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C0" w:rsidRDefault="008F230F">
      <w:r>
        <w:t xml:space="preserve">Na sjednici Učiteljskog vijeća održanoj 13.12.2021. godine javnim su glasanjem izabrani  članovi Tima za kvalitetu OŠ „Trsat“ , svi jednoglasno, </w:t>
      </w:r>
      <w:bookmarkStart w:id="0" w:name="_GoBack"/>
      <w:bookmarkEnd w:id="0"/>
      <w:r>
        <w:t xml:space="preserve"> i to:</w:t>
      </w:r>
    </w:p>
    <w:p w:rsidR="008F230F" w:rsidRDefault="008F230F" w:rsidP="008F230F">
      <w:pPr>
        <w:pStyle w:val="Odlomakpopisa"/>
        <w:numPr>
          <w:ilvl w:val="0"/>
          <w:numId w:val="1"/>
        </w:numPr>
      </w:pPr>
      <w:r>
        <w:t>Neven Jerčinović</w:t>
      </w:r>
    </w:p>
    <w:p w:rsidR="008F230F" w:rsidRDefault="008F230F" w:rsidP="008F230F">
      <w:pPr>
        <w:pStyle w:val="Odlomakpopisa"/>
        <w:numPr>
          <w:ilvl w:val="0"/>
          <w:numId w:val="1"/>
        </w:numPr>
      </w:pPr>
      <w:r>
        <w:t>Mihaela Jauk</w:t>
      </w:r>
    </w:p>
    <w:p w:rsidR="008F230F" w:rsidRDefault="008F230F" w:rsidP="008F230F">
      <w:pPr>
        <w:pStyle w:val="Odlomakpopisa"/>
        <w:numPr>
          <w:ilvl w:val="0"/>
          <w:numId w:val="1"/>
        </w:numPr>
      </w:pPr>
      <w:r>
        <w:t>Jadranka Perković Sušanj</w:t>
      </w:r>
    </w:p>
    <w:p w:rsidR="008F230F" w:rsidRDefault="008F230F" w:rsidP="008F230F">
      <w:pPr>
        <w:pStyle w:val="Odlomakpopisa"/>
        <w:numPr>
          <w:ilvl w:val="0"/>
          <w:numId w:val="1"/>
        </w:numPr>
      </w:pPr>
      <w:r>
        <w:t>Iva Močibob</w:t>
      </w:r>
    </w:p>
    <w:p w:rsidR="008F230F" w:rsidRDefault="008F230F" w:rsidP="008F230F">
      <w:pPr>
        <w:pStyle w:val="Odlomakpopisa"/>
        <w:numPr>
          <w:ilvl w:val="0"/>
          <w:numId w:val="1"/>
        </w:numPr>
      </w:pPr>
      <w:r>
        <w:t>Korina Kajba</w:t>
      </w:r>
    </w:p>
    <w:p w:rsidR="008F230F" w:rsidRDefault="008F230F" w:rsidP="008F230F">
      <w:pPr>
        <w:pStyle w:val="Odlomakpopisa"/>
        <w:numPr>
          <w:ilvl w:val="0"/>
          <w:numId w:val="1"/>
        </w:numPr>
      </w:pPr>
      <w:r>
        <w:t>Marko Katunar</w:t>
      </w:r>
    </w:p>
    <w:p w:rsidR="008F230F" w:rsidRDefault="008F230F" w:rsidP="008F230F">
      <w:r>
        <w:t>Novoimenovani Tim za kvalitetu započinje s radom s danom izbora na sjednici Učiteljskog vijeća.</w:t>
      </w:r>
    </w:p>
    <w:p w:rsidR="008F230F" w:rsidRDefault="008F230F" w:rsidP="008F230F"/>
    <w:p w:rsidR="008F230F" w:rsidRDefault="008F230F" w:rsidP="008F230F"/>
    <w:p w:rsidR="008F230F" w:rsidRDefault="008F230F" w:rsidP="008F23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6981"/>
    <w:multiLevelType w:val="hybridMultilevel"/>
    <w:tmpl w:val="7E8E8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AF"/>
    <w:rsid w:val="007F25C0"/>
    <w:rsid w:val="008F230F"/>
    <w:rsid w:val="00C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D499"/>
  <w15:chartTrackingRefBased/>
  <w15:docId w15:val="{B8FFEB02-1120-4D74-8D8F-A49D112C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Lefler</dc:creator>
  <cp:keywords/>
  <dc:description/>
  <cp:lastModifiedBy>Sonja Lefler</cp:lastModifiedBy>
  <cp:revision>2</cp:revision>
  <dcterms:created xsi:type="dcterms:W3CDTF">2021-12-14T10:41:00Z</dcterms:created>
  <dcterms:modified xsi:type="dcterms:W3CDTF">2021-12-14T10:44:00Z</dcterms:modified>
</cp:coreProperties>
</file>