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53834" w14:textId="65E34FEF" w:rsidR="00190364" w:rsidRPr="00190364" w:rsidRDefault="00190364" w:rsidP="00190364">
      <w:pPr>
        <w:pStyle w:val="Odlomakpopisa"/>
        <w:numPr>
          <w:ilvl w:val="0"/>
          <w:numId w:val="1"/>
        </w:numPr>
        <w:rPr>
          <w:szCs w:val="24"/>
          <w:lang w:val="hr-HR"/>
        </w:rPr>
      </w:pPr>
      <w:r w:rsidRPr="00190364">
        <w:rPr>
          <w:szCs w:val="24"/>
          <w:lang w:val="hr-HR"/>
        </w:rPr>
        <w:t>Koje su bile najvažnije zadaće Jugoslavenskoga odbora?</w:t>
      </w:r>
    </w:p>
    <w:p w14:paraId="718ABFA5" w14:textId="032C5CEA" w:rsidR="008659F2" w:rsidRPr="00190364" w:rsidRDefault="008659F2" w:rsidP="00190364">
      <w:pPr>
        <w:pStyle w:val="Odlomakpopisa"/>
        <w:numPr>
          <w:ilvl w:val="0"/>
          <w:numId w:val="1"/>
        </w:numPr>
        <w:rPr>
          <w:szCs w:val="24"/>
          <w:lang w:val="hr-HR"/>
        </w:rPr>
      </w:pPr>
      <w:r w:rsidRPr="00190364">
        <w:rPr>
          <w:szCs w:val="24"/>
          <w:lang w:val="hr-HR"/>
        </w:rPr>
        <w:t>Tko se je sastao na Krfu 1917.</w:t>
      </w:r>
      <w:r w:rsidR="00190364" w:rsidRPr="00190364">
        <w:rPr>
          <w:szCs w:val="24"/>
          <w:lang w:val="hr-HR"/>
        </w:rPr>
        <w:t>godine</w:t>
      </w:r>
      <w:r w:rsidRPr="00190364">
        <w:rPr>
          <w:szCs w:val="24"/>
          <w:lang w:val="hr-HR"/>
        </w:rPr>
        <w:t xml:space="preserve">? O čemu se je razgovaralo?  </w:t>
      </w:r>
    </w:p>
    <w:p w14:paraId="72E721DD" w14:textId="4BBFF12C" w:rsidR="008659F2" w:rsidRPr="00190364" w:rsidRDefault="008659F2" w:rsidP="00190364">
      <w:pPr>
        <w:pStyle w:val="Odlomakpopisa"/>
        <w:numPr>
          <w:ilvl w:val="0"/>
          <w:numId w:val="1"/>
        </w:numPr>
        <w:rPr>
          <w:szCs w:val="24"/>
          <w:lang w:val="hr-HR"/>
        </w:rPr>
      </w:pPr>
      <w:r w:rsidRPr="00190364">
        <w:rPr>
          <w:szCs w:val="24"/>
          <w:lang w:val="hr-HR"/>
        </w:rPr>
        <w:t xml:space="preserve">Kakva je nova država trebala biti po Krfskoj deklaraciji? </w:t>
      </w:r>
    </w:p>
    <w:p w14:paraId="1D941528" w14:textId="39883DF8" w:rsidR="00190364" w:rsidRPr="00190364" w:rsidRDefault="00190364" w:rsidP="00190364">
      <w:pPr>
        <w:pStyle w:val="Odlomakpopisa"/>
        <w:numPr>
          <w:ilvl w:val="0"/>
          <w:numId w:val="1"/>
        </w:numPr>
        <w:rPr>
          <w:szCs w:val="24"/>
          <w:lang w:val="hr-HR"/>
        </w:rPr>
      </w:pPr>
      <w:r w:rsidRPr="00190364">
        <w:rPr>
          <w:szCs w:val="24"/>
          <w:lang w:val="hr-HR"/>
        </w:rPr>
        <w:t>Koju je zadaću sebi postavilo Narodno vijeće SHS?</w:t>
      </w:r>
    </w:p>
    <w:p w14:paraId="280AFE1E" w14:textId="2EECC14A" w:rsidR="008659F2" w:rsidRPr="00190364" w:rsidRDefault="008659F2" w:rsidP="00190364">
      <w:pPr>
        <w:pStyle w:val="Odlomakpopisa"/>
        <w:numPr>
          <w:ilvl w:val="0"/>
          <w:numId w:val="1"/>
        </w:numPr>
        <w:rPr>
          <w:szCs w:val="24"/>
          <w:lang w:val="hr-HR"/>
        </w:rPr>
      </w:pPr>
      <w:r w:rsidRPr="00190364">
        <w:rPr>
          <w:szCs w:val="24"/>
          <w:lang w:val="hr-HR"/>
        </w:rPr>
        <w:t>Kakve  je odluke donio Hrvatski sabor 29.</w:t>
      </w:r>
      <w:r w:rsidR="00190364" w:rsidRPr="00190364">
        <w:rPr>
          <w:szCs w:val="24"/>
          <w:lang w:val="hr-HR"/>
        </w:rPr>
        <w:t xml:space="preserve"> </w:t>
      </w:r>
      <w:r w:rsidRPr="00190364">
        <w:rPr>
          <w:szCs w:val="24"/>
          <w:lang w:val="hr-HR"/>
        </w:rPr>
        <w:t>listopada 1918</w:t>
      </w:r>
      <w:r w:rsidR="00190364" w:rsidRPr="00190364">
        <w:rPr>
          <w:szCs w:val="24"/>
          <w:lang w:val="hr-HR"/>
        </w:rPr>
        <w:t>?</w:t>
      </w:r>
    </w:p>
    <w:p w14:paraId="48C38EDA" w14:textId="404A158C" w:rsidR="008659F2" w:rsidRPr="00190364" w:rsidRDefault="008659F2" w:rsidP="00190364">
      <w:pPr>
        <w:pStyle w:val="Odlomakpopisa"/>
        <w:numPr>
          <w:ilvl w:val="0"/>
          <w:numId w:val="1"/>
        </w:numPr>
        <w:rPr>
          <w:szCs w:val="24"/>
          <w:lang w:val="hr-HR"/>
        </w:rPr>
      </w:pPr>
      <w:r w:rsidRPr="00190364">
        <w:rPr>
          <w:szCs w:val="24"/>
          <w:lang w:val="hr-HR"/>
        </w:rPr>
        <w:t xml:space="preserve">Navedi najmanje </w:t>
      </w:r>
      <w:r w:rsidR="00225520" w:rsidRPr="00190364">
        <w:rPr>
          <w:szCs w:val="24"/>
          <w:lang w:val="hr-HR"/>
        </w:rPr>
        <w:t>jedan</w:t>
      </w:r>
      <w:r w:rsidRPr="00190364">
        <w:rPr>
          <w:szCs w:val="24"/>
          <w:lang w:val="hr-HR"/>
        </w:rPr>
        <w:t xml:space="preserve"> razlog zbog kojeg će Država SHS ući u  novu državu iako su uvjeti bili nepovoljni.</w:t>
      </w:r>
    </w:p>
    <w:p w14:paraId="114C25C1" w14:textId="059D512A" w:rsidR="008659F2" w:rsidRPr="00190364" w:rsidRDefault="008659F2" w:rsidP="00190364">
      <w:pPr>
        <w:pStyle w:val="Odlomakpopisa"/>
        <w:numPr>
          <w:ilvl w:val="0"/>
          <w:numId w:val="1"/>
        </w:numPr>
        <w:rPr>
          <w:szCs w:val="24"/>
          <w:lang w:val="hr-HR"/>
        </w:rPr>
      </w:pPr>
      <w:r w:rsidRPr="00190364">
        <w:rPr>
          <w:szCs w:val="24"/>
          <w:lang w:val="hr-HR"/>
        </w:rPr>
        <w:t>Na temelju čega je Italija započela okupaciju d</w:t>
      </w:r>
      <w:r w:rsidR="00225520" w:rsidRPr="00190364">
        <w:rPr>
          <w:szCs w:val="24"/>
          <w:lang w:val="hr-HR"/>
        </w:rPr>
        <w:t>i</w:t>
      </w:r>
      <w:r w:rsidRPr="00190364">
        <w:rPr>
          <w:szCs w:val="24"/>
          <w:lang w:val="hr-HR"/>
        </w:rPr>
        <w:t>jelova istočne obale Jadrana?</w:t>
      </w:r>
    </w:p>
    <w:p w14:paraId="7F3F6F40" w14:textId="65B828CB" w:rsidR="00225520" w:rsidRPr="00190364" w:rsidRDefault="00225520" w:rsidP="00190364">
      <w:pPr>
        <w:pStyle w:val="Odlomakpopisa"/>
        <w:numPr>
          <w:ilvl w:val="0"/>
          <w:numId w:val="1"/>
        </w:numPr>
        <w:rPr>
          <w:szCs w:val="24"/>
          <w:lang w:val="hr-HR"/>
        </w:rPr>
      </w:pPr>
      <w:r w:rsidRPr="00190364">
        <w:rPr>
          <w:szCs w:val="24"/>
          <w:lang w:val="hr-HR"/>
        </w:rPr>
        <w:t>Rijeka je najprije 1920. proglašena slobodnim gradom, a onda je 1924. sklopljen ________  _________i Rijeka je____________</w:t>
      </w:r>
    </w:p>
    <w:p w14:paraId="3EE593FF" w14:textId="53924713" w:rsidR="008659F2" w:rsidRPr="00190364" w:rsidRDefault="008659F2" w:rsidP="00190364">
      <w:pPr>
        <w:pStyle w:val="Odlomakpopisa"/>
        <w:numPr>
          <w:ilvl w:val="0"/>
          <w:numId w:val="1"/>
        </w:numPr>
        <w:rPr>
          <w:szCs w:val="24"/>
          <w:lang w:val="hr-HR"/>
        </w:rPr>
      </w:pPr>
      <w:r w:rsidRPr="00190364">
        <w:rPr>
          <w:szCs w:val="24"/>
          <w:lang w:val="hr-HR"/>
        </w:rPr>
        <w:t>Na temelju kojeg dokumenta je 1.12.1918. stvoreno Kraljevstvo SHS?</w:t>
      </w:r>
      <w:r w:rsidRPr="00190364">
        <w:rPr>
          <w:szCs w:val="24"/>
          <w:lang w:val="hr-HR"/>
        </w:rPr>
        <w:tab/>
      </w:r>
      <w:r w:rsidRPr="00190364">
        <w:rPr>
          <w:szCs w:val="24"/>
          <w:lang w:val="hr-HR"/>
        </w:rPr>
        <w:tab/>
      </w:r>
      <w:r w:rsidRPr="00190364">
        <w:rPr>
          <w:szCs w:val="24"/>
          <w:lang w:val="hr-HR"/>
        </w:rPr>
        <w:tab/>
      </w:r>
    </w:p>
    <w:p w14:paraId="1C1FBF22" w14:textId="0AE57F1E" w:rsidR="008659F2" w:rsidRPr="00190364" w:rsidRDefault="008659F2" w:rsidP="00190364">
      <w:pPr>
        <w:pStyle w:val="Odlomakpopisa"/>
        <w:numPr>
          <w:ilvl w:val="0"/>
          <w:numId w:val="1"/>
        </w:numPr>
        <w:rPr>
          <w:szCs w:val="24"/>
          <w:lang w:val="hr-HR"/>
        </w:rPr>
      </w:pPr>
      <w:r w:rsidRPr="00190364">
        <w:rPr>
          <w:szCs w:val="24"/>
          <w:lang w:val="hr-HR"/>
        </w:rPr>
        <w:t xml:space="preserve">Koja su bila obilježja Kraljevine SHS ,tj. kakva je država bila Kraljevina  SHS?                                          </w:t>
      </w:r>
    </w:p>
    <w:p w14:paraId="5CFEE453" w14:textId="0E84DA84" w:rsidR="008659F2" w:rsidRPr="00190364" w:rsidRDefault="008659F2" w:rsidP="00190364">
      <w:pPr>
        <w:pStyle w:val="Odlomakpopisa"/>
        <w:numPr>
          <w:ilvl w:val="0"/>
          <w:numId w:val="1"/>
        </w:numPr>
        <w:rPr>
          <w:szCs w:val="24"/>
          <w:lang w:val="hr-HR"/>
        </w:rPr>
      </w:pPr>
      <w:r w:rsidRPr="00190364">
        <w:rPr>
          <w:szCs w:val="24"/>
          <w:lang w:val="hr-HR"/>
        </w:rPr>
        <w:t>Zašto su Hrvati u novoj državi bili nezadovoljni?</w:t>
      </w:r>
    </w:p>
    <w:p w14:paraId="398A19B9" w14:textId="67A6FB10" w:rsidR="008659F2" w:rsidRPr="00190364" w:rsidRDefault="008659F2" w:rsidP="00190364">
      <w:pPr>
        <w:pStyle w:val="Odlomakpopisa"/>
        <w:numPr>
          <w:ilvl w:val="0"/>
          <w:numId w:val="1"/>
        </w:numPr>
        <w:rPr>
          <w:szCs w:val="24"/>
          <w:lang w:val="hr-HR"/>
        </w:rPr>
      </w:pPr>
      <w:r w:rsidRPr="00190364">
        <w:rPr>
          <w:szCs w:val="24"/>
          <w:lang w:val="hr-HR"/>
        </w:rPr>
        <w:t>Koja je najjača politička stranka u Hrvatskoj između dva svjetska rata? Za kakvu državu se ona zalaže?</w:t>
      </w:r>
    </w:p>
    <w:p w14:paraId="02099252" w14:textId="26FA0EB7" w:rsidR="008659F2" w:rsidRPr="00190364" w:rsidRDefault="008659F2" w:rsidP="00190364">
      <w:pPr>
        <w:pStyle w:val="Odlomakpopisa"/>
        <w:numPr>
          <w:ilvl w:val="0"/>
          <w:numId w:val="1"/>
        </w:numPr>
        <w:rPr>
          <w:szCs w:val="24"/>
          <w:lang w:val="hr-HR"/>
        </w:rPr>
      </w:pPr>
      <w:r w:rsidRPr="00190364">
        <w:rPr>
          <w:szCs w:val="24"/>
          <w:lang w:val="hr-HR"/>
        </w:rPr>
        <w:t>Na prvim izborima najveći broj glasova je dobila Demokratska stranka. Za kakvu se državu zalažu njezini članovi?</w:t>
      </w:r>
    </w:p>
    <w:p w14:paraId="7D9A528B" w14:textId="37CBBF96" w:rsidR="008659F2" w:rsidRPr="00190364" w:rsidRDefault="008659F2" w:rsidP="00190364">
      <w:pPr>
        <w:pStyle w:val="Odlomakpopisa"/>
        <w:numPr>
          <w:ilvl w:val="0"/>
          <w:numId w:val="1"/>
        </w:numPr>
        <w:rPr>
          <w:szCs w:val="24"/>
          <w:lang w:val="hr-HR"/>
        </w:rPr>
      </w:pPr>
      <w:r w:rsidRPr="00190364">
        <w:rPr>
          <w:szCs w:val="24"/>
          <w:lang w:val="hr-HR"/>
        </w:rPr>
        <w:t>Za kakvu se državu zalažu komunisti?</w:t>
      </w:r>
      <w:r w:rsidR="00225520" w:rsidRPr="00190364">
        <w:rPr>
          <w:szCs w:val="24"/>
          <w:lang w:val="hr-HR"/>
        </w:rPr>
        <w:t xml:space="preserve"> </w:t>
      </w:r>
      <w:r w:rsidRPr="00190364">
        <w:rPr>
          <w:szCs w:val="24"/>
          <w:lang w:val="hr-HR"/>
        </w:rPr>
        <w:t xml:space="preserve">Vladajući režim je bio zabrinut uspjehom KPJ na izborima, pa je dokumentom iz 1920. god zabranjen njezin rad. Taj dokument se je zvao:   </w:t>
      </w:r>
    </w:p>
    <w:p w14:paraId="41AA6602" w14:textId="6E559B3E" w:rsidR="008659F2" w:rsidRPr="00190364" w:rsidRDefault="008659F2" w:rsidP="00190364">
      <w:pPr>
        <w:pStyle w:val="Odlomakpopisa"/>
        <w:rPr>
          <w:szCs w:val="24"/>
          <w:lang w:val="hr-HR"/>
        </w:rPr>
      </w:pPr>
      <w:r w:rsidRPr="00190364">
        <w:rPr>
          <w:szCs w:val="24"/>
          <w:lang w:val="hr-HR"/>
        </w:rPr>
        <w:t>a) Adresa      b) Naputak      c) Obznana</w:t>
      </w:r>
    </w:p>
    <w:p w14:paraId="41182009" w14:textId="72412045" w:rsidR="008659F2" w:rsidRPr="00190364" w:rsidRDefault="008659F2" w:rsidP="00190364">
      <w:pPr>
        <w:pStyle w:val="Odlomakpopisa"/>
        <w:numPr>
          <w:ilvl w:val="0"/>
          <w:numId w:val="1"/>
        </w:numPr>
        <w:rPr>
          <w:szCs w:val="24"/>
          <w:lang w:val="hr-HR"/>
        </w:rPr>
      </w:pPr>
      <w:r w:rsidRPr="00190364">
        <w:rPr>
          <w:szCs w:val="24"/>
          <w:lang w:val="hr-HR"/>
        </w:rPr>
        <w:t>Zašto Stjepan Radić i ostali zastupnici HRSS nisu sudjelovali u radu Ustavotvorne skupštine?</w:t>
      </w:r>
    </w:p>
    <w:p w14:paraId="5591D3C8" w14:textId="683D2139" w:rsidR="008659F2" w:rsidRPr="00190364" w:rsidRDefault="008659F2" w:rsidP="00190364">
      <w:pPr>
        <w:pStyle w:val="Odlomakpopisa"/>
        <w:numPr>
          <w:ilvl w:val="0"/>
          <w:numId w:val="1"/>
        </w:numPr>
        <w:rPr>
          <w:szCs w:val="24"/>
          <w:lang w:val="hr-HR"/>
        </w:rPr>
      </w:pPr>
      <w:r w:rsidRPr="00190364">
        <w:rPr>
          <w:szCs w:val="24"/>
          <w:lang w:val="hr-HR"/>
        </w:rPr>
        <w:t xml:space="preserve">Kakvu je državu ozakonio Vidovdanski ustav?   </w:t>
      </w:r>
    </w:p>
    <w:p w14:paraId="567689AE" w14:textId="73741256" w:rsidR="008659F2" w:rsidRPr="00190364" w:rsidRDefault="008659F2" w:rsidP="00190364">
      <w:pPr>
        <w:pStyle w:val="Odlomakpopisa"/>
        <w:numPr>
          <w:ilvl w:val="0"/>
          <w:numId w:val="1"/>
        </w:numPr>
        <w:rPr>
          <w:szCs w:val="24"/>
          <w:lang w:val="hr-HR"/>
        </w:rPr>
      </w:pPr>
      <w:r w:rsidRPr="00190364">
        <w:rPr>
          <w:szCs w:val="24"/>
          <w:lang w:val="hr-HR"/>
        </w:rPr>
        <w:t>Poredaj događaje kronološkim redom od 1 do 4</w:t>
      </w:r>
    </w:p>
    <w:p w14:paraId="1C8CB2E0" w14:textId="4664CC5B" w:rsidR="008659F2" w:rsidRPr="00190364" w:rsidRDefault="008659F2" w:rsidP="00190364">
      <w:pPr>
        <w:pStyle w:val="Odlomakpopisa"/>
        <w:tabs>
          <w:tab w:val="left" w:pos="4890"/>
        </w:tabs>
        <w:rPr>
          <w:szCs w:val="24"/>
          <w:lang w:val="hr-HR"/>
        </w:rPr>
      </w:pPr>
      <w:r w:rsidRPr="00190364">
        <w:rPr>
          <w:szCs w:val="24"/>
          <w:lang w:val="hr-HR"/>
        </w:rPr>
        <w:t>____ oktroirani ustav</w:t>
      </w:r>
      <w:r w:rsidRPr="00190364">
        <w:rPr>
          <w:szCs w:val="24"/>
          <w:lang w:val="hr-HR"/>
        </w:rPr>
        <w:tab/>
      </w:r>
    </w:p>
    <w:p w14:paraId="5CB70CF8" w14:textId="250015F1" w:rsidR="008659F2" w:rsidRPr="00190364" w:rsidRDefault="008659F2" w:rsidP="00190364">
      <w:pPr>
        <w:pStyle w:val="Odlomakpopisa"/>
        <w:rPr>
          <w:szCs w:val="24"/>
          <w:lang w:val="hr-HR"/>
        </w:rPr>
      </w:pPr>
      <w:r w:rsidRPr="00190364">
        <w:rPr>
          <w:szCs w:val="24"/>
          <w:lang w:val="hr-HR"/>
        </w:rPr>
        <w:t>____ proglašenje Kraljevine SHS</w:t>
      </w:r>
    </w:p>
    <w:p w14:paraId="75797EE0" w14:textId="3CF9B77E" w:rsidR="008659F2" w:rsidRPr="00190364" w:rsidRDefault="008659F2" w:rsidP="00190364">
      <w:pPr>
        <w:pStyle w:val="Odlomakpopisa"/>
        <w:rPr>
          <w:szCs w:val="24"/>
          <w:lang w:val="hr-HR"/>
        </w:rPr>
      </w:pPr>
      <w:r w:rsidRPr="00190364">
        <w:rPr>
          <w:szCs w:val="24"/>
          <w:lang w:val="hr-HR"/>
        </w:rPr>
        <w:t xml:space="preserve">____ </w:t>
      </w:r>
      <w:proofErr w:type="spellStart"/>
      <w:r w:rsidRPr="00190364">
        <w:rPr>
          <w:szCs w:val="24"/>
          <w:lang w:val="hr-HR"/>
        </w:rPr>
        <w:t>šestosječanjska</w:t>
      </w:r>
      <w:proofErr w:type="spellEnd"/>
      <w:r w:rsidRPr="00190364">
        <w:rPr>
          <w:szCs w:val="24"/>
          <w:lang w:val="hr-HR"/>
        </w:rPr>
        <w:t xml:space="preserve"> diktatura</w:t>
      </w:r>
    </w:p>
    <w:p w14:paraId="51055015" w14:textId="4D6C728C" w:rsidR="008659F2" w:rsidRPr="00190364" w:rsidRDefault="008659F2" w:rsidP="00190364">
      <w:pPr>
        <w:pStyle w:val="Odlomakpopisa"/>
        <w:rPr>
          <w:szCs w:val="24"/>
          <w:lang w:val="hr-HR"/>
        </w:rPr>
      </w:pPr>
      <w:r w:rsidRPr="00190364">
        <w:rPr>
          <w:szCs w:val="24"/>
          <w:lang w:val="hr-HR"/>
        </w:rPr>
        <w:t>____ proglašenje Banovine Hrvatske</w:t>
      </w:r>
    </w:p>
    <w:p w14:paraId="06831E98" w14:textId="1132CCBB" w:rsidR="008659F2" w:rsidRPr="00190364" w:rsidRDefault="008659F2" w:rsidP="00190364">
      <w:pPr>
        <w:pStyle w:val="Odlomakpopisa"/>
        <w:numPr>
          <w:ilvl w:val="0"/>
          <w:numId w:val="1"/>
        </w:numPr>
        <w:rPr>
          <w:szCs w:val="24"/>
          <w:lang w:val="hr-HR"/>
        </w:rPr>
      </w:pPr>
      <w:r w:rsidRPr="00190364">
        <w:rPr>
          <w:szCs w:val="24"/>
          <w:lang w:val="hr-HR"/>
        </w:rPr>
        <w:t xml:space="preserve">HRSS i Stjepan Radić 1925. g. čine politički zaokret, pa stranka mijenja ime u: </w:t>
      </w:r>
    </w:p>
    <w:p w14:paraId="53DE2772" w14:textId="14291123" w:rsidR="008659F2" w:rsidRPr="00190364" w:rsidRDefault="008659F2" w:rsidP="00190364">
      <w:pPr>
        <w:pStyle w:val="Odlomakpopisa"/>
        <w:rPr>
          <w:szCs w:val="24"/>
          <w:lang w:val="hr-HR"/>
        </w:rPr>
      </w:pPr>
      <w:r w:rsidRPr="00190364">
        <w:rPr>
          <w:szCs w:val="24"/>
          <w:lang w:val="hr-HR"/>
        </w:rPr>
        <w:t>a) SDK      b) HSS     c) KPJ</w:t>
      </w:r>
    </w:p>
    <w:p w14:paraId="5B26A71A" w14:textId="25C1CA42" w:rsidR="008659F2" w:rsidRPr="00190364" w:rsidRDefault="008659F2" w:rsidP="00190364">
      <w:pPr>
        <w:pStyle w:val="Odlomakpopisa"/>
        <w:numPr>
          <w:ilvl w:val="0"/>
          <w:numId w:val="1"/>
        </w:numPr>
        <w:rPr>
          <w:szCs w:val="24"/>
          <w:lang w:val="hr-HR"/>
        </w:rPr>
      </w:pPr>
      <w:r w:rsidRPr="00190364">
        <w:rPr>
          <w:szCs w:val="24"/>
          <w:lang w:val="hr-HR"/>
        </w:rPr>
        <w:t>Stjepan Radić nakratko ulazi u vladu, no ubrzo se vraća u opoziciju i sklapa sporazum o koaliciji s:</w:t>
      </w:r>
      <w:r w:rsidR="00190364" w:rsidRPr="00190364">
        <w:rPr>
          <w:szCs w:val="24"/>
          <w:lang w:val="hr-HR"/>
        </w:rPr>
        <w:t xml:space="preserve"> </w:t>
      </w:r>
      <w:r w:rsidR="00190364">
        <w:rPr>
          <w:szCs w:val="24"/>
          <w:lang w:val="hr-HR"/>
        </w:rPr>
        <w:t xml:space="preserve">      </w:t>
      </w:r>
      <w:r w:rsidRPr="00190364">
        <w:rPr>
          <w:szCs w:val="24"/>
          <w:lang w:val="hr-HR"/>
        </w:rPr>
        <w:t xml:space="preserve">a) Svetozarom Pribičevićem    b) Dragišom Cvetkovićem   c) </w:t>
      </w:r>
      <w:proofErr w:type="spellStart"/>
      <w:r w:rsidRPr="00190364">
        <w:rPr>
          <w:szCs w:val="24"/>
          <w:lang w:val="hr-HR"/>
        </w:rPr>
        <w:t>Vladkom</w:t>
      </w:r>
      <w:proofErr w:type="spellEnd"/>
      <w:r w:rsidRPr="00190364">
        <w:rPr>
          <w:szCs w:val="24"/>
          <w:lang w:val="hr-HR"/>
        </w:rPr>
        <w:t xml:space="preserve"> Mačekom</w:t>
      </w:r>
    </w:p>
    <w:p w14:paraId="74E589D4" w14:textId="6713D078" w:rsidR="008659F2" w:rsidRPr="00190364" w:rsidRDefault="008659F2" w:rsidP="00190364">
      <w:pPr>
        <w:pStyle w:val="Odlomakpopisa"/>
        <w:numPr>
          <w:ilvl w:val="0"/>
          <w:numId w:val="1"/>
        </w:numPr>
        <w:rPr>
          <w:szCs w:val="24"/>
          <w:lang w:val="hr-HR"/>
        </w:rPr>
      </w:pPr>
      <w:r w:rsidRPr="00190364">
        <w:rPr>
          <w:szCs w:val="24"/>
          <w:lang w:val="hr-HR"/>
        </w:rPr>
        <w:t xml:space="preserve">Što se je dogodilo u Narodnoj skupštini  20. lipnja 1928. godine?  </w:t>
      </w:r>
    </w:p>
    <w:p w14:paraId="24E56DBF" w14:textId="4BDC87A7" w:rsidR="008659F2" w:rsidRPr="00190364" w:rsidRDefault="008659F2" w:rsidP="00190364">
      <w:pPr>
        <w:pStyle w:val="Odlomakpopisa"/>
        <w:numPr>
          <w:ilvl w:val="0"/>
          <w:numId w:val="1"/>
        </w:numPr>
        <w:rPr>
          <w:szCs w:val="24"/>
          <w:lang w:val="hr-HR"/>
        </w:rPr>
      </w:pPr>
      <w:r w:rsidRPr="00190364">
        <w:rPr>
          <w:szCs w:val="24"/>
          <w:lang w:val="hr-HR"/>
        </w:rPr>
        <w:t xml:space="preserve">Što je učinio kralj Aleksandar u siječnju 1929. godine? </w:t>
      </w:r>
    </w:p>
    <w:p w14:paraId="5DF3BA50" w14:textId="77777777" w:rsidR="00190364" w:rsidRPr="00190364" w:rsidRDefault="008659F2" w:rsidP="00190364">
      <w:pPr>
        <w:pStyle w:val="Odlomakpopisa"/>
        <w:numPr>
          <w:ilvl w:val="0"/>
          <w:numId w:val="1"/>
        </w:numPr>
        <w:rPr>
          <w:szCs w:val="24"/>
          <w:lang w:val="hr-HR"/>
        </w:rPr>
      </w:pPr>
      <w:r w:rsidRPr="00190364">
        <w:rPr>
          <w:szCs w:val="24"/>
          <w:lang w:val="hr-HR"/>
        </w:rPr>
        <w:t xml:space="preserve">Država je promijenila ime i teritorijalni ustroj? Kako se zove država i kako je sada teritorijalno ustrojena? </w:t>
      </w:r>
    </w:p>
    <w:p w14:paraId="77CC0B88" w14:textId="1C7209EE" w:rsidR="008659F2" w:rsidRPr="00190364" w:rsidRDefault="008659F2" w:rsidP="00190364">
      <w:pPr>
        <w:pStyle w:val="Odlomakpopisa"/>
        <w:numPr>
          <w:ilvl w:val="0"/>
          <w:numId w:val="1"/>
        </w:numPr>
        <w:rPr>
          <w:szCs w:val="24"/>
          <w:lang w:val="hr-HR"/>
        </w:rPr>
      </w:pPr>
      <w:r w:rsidRPr="00190364">
        <w:rPr>
          <w:szCs w:val="24"/>
          <w:lang w:val="hr-HR"/>
        </w:rPr>
        <w:t>Hrvati u Zagrebačkim punktacijama  zahtijevaju potpunu samostalnost Hrvatske    T     N</w:t>
      </w:r>
    </w:p>
    <w:p w14:paraId="504391C5" w14:textId="44D15FC3" w:rsidR="008659F2" w:rsidRPr="00190364" w:rsidRDefault="008659F2" w:rsidP="00190364">
      <w:pPr>
        <w:pStyle w:val="Odlomakpopisa"/>
        <w:numPr>
          <w:ilvl w:val="0"/>
          <w:numId w:val="1"/>
        </w:numPr>
        <w:rPr>
          <w:szCs w:val="24"/>
          <w:lang w:val="hr-HR"/>
        </w:rPr>
      </w:pPr>
      <w:r w:rsidRPr="00190364">
        <w:rPr>
          <w:szCs w:val="24"/>
          <w:lang w:val="hr-HR"/>
        </w:rPr>
        <w:t>Osnovni cilj ustaškog pokreta je bio stvaranje ________________________________ koja bi obuhvaćala i</w:t>
      </w:r>
      <w:r w:rsidR="008D1D60" w:rsidRPr="00190364">
        <w:rPr>
          <w:szCs w:val="24"/>
          <w:lang w:val="hr-HR"/>
        </w:rPr>
        <w:t xml:space="preserve"> </w:t>
      </w:r>
      <w:r w:rsidRPr="00190364">
        <w:rPr>
          <w:szCs w:val="24"/>
          <w:lang w:val="hr-HR"/>
        </w:rPr>
        <w:t xml:space="preserve">susjednu   a)  Sloveniju      b) Bosnu i Hercegovinu         c) Vojvodinu </w:t>
      </w:r>
    </w:p>
    <w:p w14:paraId="4B3C0FED" w14:textId="7C66CE48" w:rsidR="008659F2" w:rsidRPr="00190364" w:rsidRDefault="008659F2" w:rsidP="00190364">
      <w:pPr>
        <w:pStyle w:val="Odlomakpopisa"/>
        <w:numPr>
          <w:ilvl w:val="0"/>
          <w:numId w:val="1"/>
        </w:numPr>
        <w:rPr>
          <w:szCs w:val="24"/>
          <w:lang w:val="hr-HR"/>
        </w:rPr>
      </w:pPr>
      <w:r w:rsidRPr="00190364">
        <w:rPr>
          <w:szCs w:val="24"/>
          <w:lang w:val="hr-HR"/>
        </w:rPr>
        <w:t>Atentat na kralja Aleksandra se je dogodio u:  a) Parizu   b) Marseju    c) Genovi</w:t>
      </w:r>
    </w:p>
    <w:p w14:paraId="5A3BDD60" w14:textId="2E542635" w:rsidR="008659F2" w:rsidRPr="00190364" w:rsidRDefault="008659F2" w:rsidP="00190364">
      <w:pPr>
        <w:pStyle w:val="Odlomakpopisa"/>
        <w:numPr>
          <w:ilvl w:val="0"/>
          <w:numId w:val="1"/>
        </w:numPr>
        <w:rPr>
          <w:szCs w:val="24"/>
          <w:lang w:val="hr-HR"/>
        </w:rPr>
      </w:pPr>
      <w:r w:rsidRPr="00190364">
        <w:rPr>
          <w:szCs w:val="24"/>
          <w:lang w:val="hr-HR"/>
        </w:rPr>
        <w:t>Kako je riješeno „hrvatsko pitanje“ 1939. god</w:t>
      </w:r>
      <w:r w:rsidR="00190364" w:rsidRPr="00190364">
        <w:rPr>
          <w:szCs w:val="24"/>
          <w:lang w:val="hr-HR"/>
        </w:rPr>
        <w:t>ine</w:t>
      </w:r>
      <w:r w:rsidRPr="00190364">
        <w:rPr>
          <w:szCs w:val="24"/>
          <w:lang w:val="hr-HR"/>
        </w:rPr>
        <w:t xml:space="preserve">? Sporazumom ________-_______ i stvaranjem __________  _____________ Nakon postignutog sporazuma, Hrvatska je za bana dobila:                                                                         </w:t>
      </w:r>
    </w:p>
    <w:p w14:paraId="45A88364" w14:textId="0B0963D1" w:rsidR="008659F2" w:rsidRPr="00190364" w:rsidRDefault="008659F2" w:rsidP="00190364">
      <w:pPr>
        <w:pStyle w:val="Odlomakpopisa"/>
        <w:rPr>
          <w:szCs w:val="24"/>
          <w:lang w:val="hr-HR"/>
        </w:rPr>
      </w:pPr>
      <w:r w:rsidRPr="00190364">
        <w:rPr>
          <w:szCs w:val="24"/>
          <w:lang w:val="hr-HR"/>
        </w:rPr>
        <w:t xml:space="preserve">a) Josipa Jelačića        b) Ivana Šubašića          c) </w:t>
      </w:r>
      <w:proofErr w:type="spellStart"/>
      <w:r w:rsidRPr="00190364">
        <w:rPr>
          <w:szCs w:val="24"/>
          <w:lang w:val="hr-HR"/>
        </w:rPr>
        <w:t>Vladka</w:t>
      </w:r>
      <w:proofErr w:type="spellEnd"/>
      <w:r w:rsidRPr="00190364">
        <w:rPr>
          <w:szCs w:val="24"/>
          <w:lang w:val="hr-HR"/>
        </w:rPr>
        <w:t xml:space="preserve"> Mačeka</w:t>
      </w:r>
    </w:p>
    <w:p w14:paraId="00BA5015" w14:textId="77777777" w:rsidR="00190364" w:rsidRPr="00190364" w:rsidRDefault="008659F2" w:rsidP="00190364">
      <w:pPr>
        <w:pStyle w:val="Odlomakpopisa"/>
        <w:numPr>
          <w:ilvl w:val="0"/>
          <w:numId w:val="1"/>
        </w:numPr>
        <w:rPr>
          <w:szCs w:val="24"/>
          <w:lang w:val="hr-HR"/>
        </w:rPr>
      </w:pPr>
      <w:r w:rsidRPr="00190364">
        <w:rPr>
          <w:szCs w:val="24"/>
          <w:lang w:val="hr-HR"/>
        </w:rPr>
        <w:t xml:space="preserve">Državni poslovi su </w:t>
      </w:r>
      <w:r w:rsidR="00225520" w:rsidRPr="00190364">
        <w:rPr>
          <w:szCs w:val="24"/>
          <w:lang w:val="hr-HR"/>
        </w:rPr>
        <w:t>podijeljeni</w:t>
      </w:r>
      <w:r w:rsidRPr="00190364">
        <w:rPr>
          <w:szCs w:val="24"/>
          <w:lang w:val="hr-HR"/>
        </w:rPr>
        <w:t xml:space="preserve"> ___________ i _____________</w:t>
      </w:r>
    </w:p>
    <w:p w14:paraId="6DDFD1F2" w14:textId="7BA19411" w:rsidR="008659F2" w:rsidRPr="00190364" w:rsidRDefault="008659F2" w:rsidP="00190364">
      <w:pPr>
        <w:pStyle w:val="Odlomakpopisa"/>
        <w:numPr>
          <w:ilvl w:val="0"/>
          <w:numId w:val="1"/>
        </w:numPr>
        <w:rPr>
          <w:szCs w:val="24"/>
          <w:lang w:val="hr-HR"/>
        </w:rPr>
      </w:pPr>
      <w:r w:rsidRPr="00190364">
        <w:rPr>
          <w:szCs w:val="24"/>
          <w:lang w:val="hr-HR"/>
        </w:rPr>
        <w:t>Zašto neki Srbi i Hrvati nisu bili zadovoljni rješavanjem hrvatskog pitanja?</w:t>
      </w:r>
    </w:p>
    <w:p w14:paraId="3E861A0A" w14:textId="6DE8F5C6" w:rsidR="008659F2" w:rsidRPr="00190364" w:rsidRDefault="008659F2" w:rsidP="00190364">
      <w:pPr>
        <w:pStyle w:val="Odlomakpopisa"/>
        <w:numPr>
          <w:ilvl w:val="0"/>
          <w:numId w:val="1"/>
        </w:numPr>
        <w:outlineLvl w:val="0"/>
        <w:rPr>
          <w:szCs w:val="24"/>
          <w:lang w:val="hr-HR"/>
        </w:rPr>
      </w:pPr>
      <w:r w:rsidRPr="00190364">
        <w:rPr>
          <w:szCs w:val="24"/>
          <w:lang w:val="hr-HR"/>
        </w:rPr>
        <w:t xml:space="preserve">Uspješna književnica i spisateljica za djecu bila je:                                                                                                                </w:t>
      </w:r>
    </w:p>
    <w:p w14:paraId="39A1C57A" w14:textId="5FDDECF0" w:rsidR="008659F2" w:rsidRPr="00190364" w:rsidRDefault="008659F2" w:rsidP="00190364">
      <w:pPr>
        <w:pStyle w:val="Odlomakpopisa"/>
        <w:outlineLvl w:val="0"/>
        <w:rPr>
          <w:szCs w:val="24"/>
          <w:lang w:val="hr-HR"/>
        </w:rPr>
      </w:pPr>
      <w:r w:rsidRPr="00190364">
        <w:rPr>
          <w:szCs w:val="24"/>
          <w:lang w:val="hr-HR"/>
        </w:rPr>
        <w:t xml:space="preserve">a) Ivana Brlić Mažuranić      b) Marija Jurić Zagorka         c) Bela   Krleža           </w:t>
      </w:r>
    </w:p>
    <w:p w14:paraId="0E21BCFA" w14:textId="258F9412" w:rsidR="008659F2" w:rsidRPr="00190364" w:rsidRDefault="008659F2" w:rsidP="00190364">
      <w:pPr>
        <w:pStyle w:val="Odlomakpopisa"/>
        <w:numPr>
          <w:ilvl w:val="0"/>
          <w:numId w:val="1"/>
        </w:numPr>
        <w:outlineLvl w:val="0"/>
        <w:rPr>
          <w:szCs w:val="24"/>
          <w:lang w:val="hr-HR"/>
        </w:rPr>
      </w:pPr>
      <w:r w:rsidRPr="00190364">
        <w:rPr>
          <w:szCs w:val="24"/>
          <w:lang w:val="hr-HR"/>
        </w:rPr>
        <w:t xml:space="preserve">Navedi ime i prezime najmanje dvoje hrvatskih književnika u međuratnom razdoblju. </w:t>
      </w:r>
    </w:p>
    <w:p w14:paraId="3F5B8CA0" w14:textId="63CFEF63" w:rsidR="008659F2" w:rsidRPr="00190364" w:rsidRDefault="008659F2" w:rsidP="00190364">
      <w:pPr>
        <w:pStyle w:val="Odlomakpopisa"/>
        <w:numPr>
          <w:ilvl w:val="0"/>
          <w:numId w:val="1"/>
        </w:numPr>
        <w:tabs>
          <w:tab w:val="left" w:pos="3285"/>
        </w:tabs>
        <w:rPr>
          <w:szCs w:val="24"/>
          <w:lang w:val="hr-HR"/>
        </w:rPr>
      </w:pPr>
      <w:r w:rsidRPr="00190364">
        <w:rPr>
          <w:szCs w:val="24"/>
          <w:lang w:val="hr-HR"/>
        </w:rPr>
        <w:t>Slikarska škola koja je okupljala slikare naivce osnovana je u selu __________ nedaleko od Koprivnice</w:t>
      </w:r>
      <w:r w:rsidR="00190364" w:rsidRPr="00190364">
        <w:rPr>
          <w:szCs w:val="24"/>
          <w:lang w:val="hr-HR"/>
        </w:rPr>
        <w:t>.</w:t>
      </w:r>
    </w:p>
    <w:p w14:paraId="459129A0" w14:textId="01DC8023" w:rsidR="008659F2" w:rsidRPr="00190364" w:rsidRDefault="008659F2" w:rsidP="00190364">
      <w:pPr>
        <w:pStyle w:val="Odlomakpopisa"/>
        <w:numPr>
          <w:ilvl w:val="0"/>
          <w:numId w:val="1"/>
        </w:numPr>
        <w:tabs>
          <w:tab w:val="left" w:pos="3285"/>
        </w:tabs>
        <w:rPr>
          <w:szCs w:val="24"/>
          <w:lang w:val="hr-HR"/>
        </w:rPr>
      </w:pPr>
      <w:r w:rsidRPr="00190364">
        <w:rPr>
          <w:szCs w:val="24"/>
          <w:lang w:val="hr-HR"/>
        </w:rPr>
        <w:t xml:space="preserve">Lavoslav Ružička nagrađen je 1939. god. </w:t>
      </w:r>
      <w:proofErr w:type="spellStart"/>
      <w:r w:rsidRPr="00190364">
        <w:rPr>
          <w:szCs w:val="24"/>
          <w:lang w:val="hr-HR"/>
        </w:rPr>
        <w:t>nobelovom</w:t>
      </w:r>
      <w:proofErr w:type="spellEnd"/>
      <w:r w:rsidRPr="00190364">
        <w:rPr>
          <w:szCs w:val="24"/>
          <w:lang w:val="hr-HR"/>
        </w:rPr>
        <w:t xml:space="preserve"> nagradom za:  </w:t>
      </w:r>
    </w:p>
    <w:p w14:paraId="362EACBE" w14:textId="17DE4887" w:rsidR="008659F2" w:rsidRPr="00190364" w:rsidRDefault="008659F2" w:rsidP="00190364">
      <w:pPr>
        <w:pStyle w:val="Odlomakpopisa"/>
        <w:tabs>
          <w:tab w:val="left" w:pos="3285"/>
        </w:tabs>
        <w:rPr>
          <w:szCs w:val="24"/>
          <w:lang w:val="hr-HR"/>
        </w:rPr>
      </w:pPr>
      <w:bookmarkStart w:id="0" w:name="_GoBack"/>
      <w:bookmarkEnd w:id="0"/>
      <w:r w:rsidRPr="00190364">
        <w:rPr>
          <w:szCs w:val="24"/>
          <w:lang w:val="hr-HR"/>
        </w:rPr>
        <w:t>a) fiziku  b) kemiju   c) medicinu</w:t>
      </w:r>
    </w:p>
    <w:p w14:paraId="6A091E65" w14:textId="77777777" w:rsidR="009F44A8" w:rsidRPr="00190364" w:rsidRDefault="009F44A8">
      <w:pPr>
        <w:rPr>
          <w:szCs w:val="24"/>
          <w:lang w:val="hr-HR"/>
        </w:rPr>
      </w:pPr>
    </w:p>
    <w:sectPr w:rsidR="009F44A8" w:rsidRPr="00190364" w:rsidSect="00190364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C2611"/>
    <w:multiLevelType w:val="hybridMultilevel"/>
    <w:tmpl w:val="0D2822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8B"/>
    <w:rsid w:val="00190364"/>
    <w:rsid w:val="00225520"/>
    <w:rsid w:val="00687B81"/>
    <w:rsid w:val="008659F2"/>
    <w:rsid w:val="008D1D60"/>
    <w:rsid w:val="009F44A8"/>
    <w:rsid w:val="00CF7ECF"/>
    <w:rsid w:val="00D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717C"/>
  <w15:chartTrackingRefBased/>
  <w15:docId w15:val="{68059B24-4CA1-445F-BC8F-F098EF31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9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0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Predoevic Zadkovic</dc:creator>
  <cp:keywords/>
  <dc:description/>
  <cp:lastModifiedBy>Petra Predoevic Zadkovic</cp:lastModifiedBy>
  <cp:revision>3</cp:revision>
  <dcterms:created xsi:type="dcterms:W3CDTF">2019-02-02T08:49:00Z</dcterms:created>
  <dcterms:modified xsi:type="dcterms:W3CDTF">2019-02-03T08:58:00Z</dcterms:modified>
</cp:coreProperties>
</file>