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5E" w:rsidRDefault="00C87F5E" w:rsidP="00C87F5E">
      <w:pPr>
        <w:rPr>
          <w:b/>
        </w:rPr>
      </w:pPr>
      <w:r>
        <w:rPr>
          <w:b/>
        </w:rPr>
        <w:t>Raspored informacija za roditelje  - 2019./2020.</w:t>
      </w:r>
    </w:p>
    <w:p w:rsidR="00C87F5E" w:rsidRDefault="00C87F5E" w:rsidP="00C87F5E">
      <w:r>
        <w:t xml:space="preserve">    </w:t>
      </w:r>
    </w:p>
    <w:p w:rsidR="00C87F5E" w:rsidRDefault="00C87F5E" w:rsidP="00C87F5E">
      <w:r>
        <w:rPr>
          <w:b/>
        </w:rPr>
        <w:t>RAZREDNA NASTAVA  –  raspored informacija za roditelje</w:t>
      </w:r>
    </w:p>
    <w:p w:rsidR="00C87F5E" w:rsidRDefault="00C87F5E" w:rsidP="00C87F5E"/>
    <w:p w:rsidR="00C87F5E" w:rsidRDefault="00C87F5E" w:rsidP="00C87F5E">
      <w:r>
        <w:t>RAZREDNIK                              RAZRED            TERMIN INFORMACIJA</w:t>
      </w:r>
    </w:p>
    <w:p w:rsidR="00C87F5E" w:rsidRDefault="00C87F5E" w:rsidP="00C87F5E"/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1277"/>
        <w:gridCol w:w="5530"/>
      </w:tblGrid>
      <w:tr w:rsidR="00C87F5E" w:rsidTr="00C87F5E">
        <w:trPr>
          <w:trHeight w:val="840"/>
          <w:jc w:val="center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F5E" w:rsidRDefault="00C87F5E">
            <w:r>
              <w:t xml:space="preserve">      Ines Šokčević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F5E" w:rsidRDefault="00C87F5E">
            <w:r>
              <w:t>1.a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F5E" w:rsidRDefault="00C87F5E">
            <w:r>
              <w:t>PRIJEPODNE: PETAK – 2. sat (od 8:50 – 9:35)</w:t>
            </w:r>
          </w:p>
          <w:p w:rsidR="00C87F5E" w:rsidRDefault="00C87F5E">
            <w:r>
              <w:t>POSLIJEPODNE: SRIJEDA - zadnja srijeda u mjesecu od 18:00-19:00</w:t>
            </w:r>
          </w:p>
        </w:tc>
      </w:tr>
      <w:tr w:rsidR="00C87F5E" w:rsidTr="00C87F5E">
        <w:trPr>
          <w:trHeight w:val="940"/>
          <w:jc w:val="center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F5E" w:rsidRDefault="00C87F5E">
            <w:r>
              <w:t xml:space="preserve">      Keti Popić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F5E" w:rsidRDefault="00C87F5E">
            <w:r>
              <w:t>1.b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F5E" w:rsidRDefault="00C87F5E">
            <w:r>
              <w:t>PRIJEPODNE: PETAK – 4. sat (od 10:50 – 11:35)</w:t>
            </w:r>
          </w:p>
          <w:p w:rsidR="00C87F5E" w:rsidRDefault="00C87F5E">
            <w:r>
              <w:t>POSLIJEPODNE: SRIJEDA - zadnja srijeda u mjesecu od 18:00-19:00</w:t>
            </w:r>
          </w:p>
        </w:tc>
      </w:tr>
      <w:tr w:rsidR="00C87F5E" w:rsidTr="00C87F5E">
        <w:trPr>
          <w:trHeight w:val="940"/>
          <w:jc w:val="center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F5E" w:rsidRDefault="00C87F5E">
            <w:r>
              <w:t xml:space="preserve">Mirjana Krznarić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F5E" w:rsidRDefault="00C87F5E">
            <w:r>
              <w:t>2.a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F5E" w:rsidRDefault="00C87F5E">
            <w:r>
              <w:t>PRIJEPODNE: UTORAK – 4. sat (od 10:50 – 11:35)</w:t>
            </w:r>
          </w:p>
          <w:p w:rsidR="00C87F5E" w:rsidRDefault="00C87F5E">
            <w:r>
              <w:t>POSLIJEPODNE: SRIJEDA - zadnja srijeda u mjesecu od 18:00-19:00</w:t>
            </w:r>
          </w:p>
        </w:tc>
      </w:tr>
      <w:tr w:rsidR="00C87F5E" w:rsidTr="00C87F5E">
        <w:trPr>
          <w:trHeight w:val="940"/>
          <w:jc w:val="center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F5E" w:rsidRDefault="00C87F5E">
            <w:r>
              <w:t>Bojana Gajski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F5E" w:rsidRDefault="00C87F5E">
            <w:r>
              <w:t>2.b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F5E" w:rsidRDefault="00C87F5E">
            <w:r>
              <w:t>PRIJEPODNE:  SRIJEDA – 3. sat (10:00 – 10:45)</w:t>
            </w:r>
          </w:p>
          <w:p w:rsidR="00C87F5E" w:rsidRDefault="00C87F5E">
            <w:r>
              <w:t>POSLIJEPODNE: SRIJEDA - zadnja srijeda u mjesecu od 18:00-19:00</w:t>
            </w:r>
          </w:p>
        </w:tc>
      </w:tr>
      <w:tr w:rsidR="00C87F5E" w:rsidTr="00C87F5E">
        <w:trPr>
          <w:trHeight w:val="940"/>
          <w:jc w:val="center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F5E" w:rsidRDefault="00C87F5E">
            <w:r>
              <w:t>Nina Kamenski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F5E" w:rsidRDefault="00C87F5E">
            <w:r>
              <w:t>3.a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F5E" w:rsidRDefault="00C87F5E">
            <w:r>
              <w:t>PRIJEPODNE: PONEDJELJAK - 4. sat (od 10:50 – 11:35)</w:t>
            </w:r>
          </w:p>
          <w:p w:rsidR="00C87F5E" w:rsidRDefault="00C87F5E">
            <w:r>
              <w:t xml:space="preserve"> POSLIJEPODNE: SRIJEDA - zadnja srijeda u mjesecu od  18:00-19:00</w:t>
            </w:r>
          </w:p>
        </w:tc>
      </w:tr>
      <w:tr w:rsidR="00C87F5E" w:rsidTr="00C87F5E">
        <w:trPr>
          <w:trHeight w:val="840"/>
          <w:jc w:val="center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F5E" w:rsidRDefault="00C87F5E">
            <w:r>
              <w:t>Vedrana Ercegović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F5E" w:rsidRDefault="00C87F5E">
            <w:r>
              <w:t>4.a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F5E" w:rsidRDefault="00C87F5E">
            <w:r>
              <w:t>PRIJEPODNE : ČRTVRTAK - 4. sat (od 10:50 – 11:35)</w:t>
            </w:r>
          </w:p>
          <w:p w:rsidR="00C87F5E" w:rsidRDefault="00C87F5E">
            <w:r>
              <w:t>POSLIJEPODNE: SRIJEDA - zadnja srijeda u mjesecu od 18:00-19:00</w:t>
            </w:r>
          </w:p>
        </w:tc>
      </w:tr>
      <w:tr w:rsidR="00C87F5E" w:rsidTr="00C87F5E">
        <w:trPr>
          <w:trHeight w:val="840"/>
          <w:jc w:val="center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F5E" w:rsidRDefault="00C87F5E">
            <w:r>
              <w:t>Korina Kajba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F5E" w:rsidRDefault="00C87F5E">
            <w:r>
              <w:t>4.a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F5E" w:rsidRDefault="00C87F5E">
            <w:r>
              <w:t>PRIJEPODNE: ČRTVRTAK - 4. sat (od 10:50 – 11:35)</w:t>
            </w:r>
          </w:p>
          <w:p w:rsidR="00C87F5E" w:rsidRDefault="00C87F5E">
            <w:r>
              <w:t>POSLIJEPODNE: SRIJEDA – zadnja srijeda u mjesecu od 18:00 – 19:00</w:t>
            </w:r>
          </w:p>
        </w:tc>
      </w:tr>
    </w:tbl>
    <w:p w:rsidR="00C87F5E" w:rsidRDefault="00C87F5E" w:rsidP="00C87F5E"/>
    <w:p w:rsidR="00C87F5E" w:rsidRDefault="00C87F5E" w:rsidP="00C87F5E">
      <w:pPr>
        <w:rPr>
          <w:b/>
        </w:rPr>
      </w:pPr>
    </w:p>
    <w:p w:rsidR="00C87F5E" w:rsidRDefault="00C87F5E" w:rsidP="00C87F5E">
      <w:pPr>
        <w:rPr>
          <w:b/>
        </w:rPr>
      </w:pPr>
    </w:p>
    <w:p w:rsidR="00C87F5E" w:rsidRDefault="00C87F5E" w:rsidP="00C87F5E">
      <w:pPr>
        <w:rPr>
          <w:b/>
        </w:rPr>
      </w:pPr>
      <w:r>
        <w:rPr>
          <w:b/>
        </w:rPr>
        <w:lastRenderedPageBreak/>
        <w:t>PREDMETNA NASTAVA  –  raspored informacija za roditelje</w:t>
      </w:r>
    </w:p>
    <w:p w:rsidR="00C87F5E" w:rsidRDefault="00C87F5E" w:rsidP="00C87F5E">
      <w:pPr>
        <w:rPr>
          <w:b/>
        </w:rPr>
      </w:pPr>
    </w:p>
    <w:p w:rsidR="00C87F5E" w:rsidRDefault="00C87F5E" w:rsidP="00C87F5E">
      <w:pPr>
        <w:rPr>
          <w:b/>
        </w:rPr>
      </w:pPr>
      <w:r>
        <w:t>RAZREDNIK                                   RAZRED           TERMIN INFORMACIJA</w:t>
      </w:r>
    </w:p>
    <w:tbl>
      <w:tblPr>
        <w:tblpPr w:leftFromText="180" w:rightFromText="180" w:bottomFromText="200" w:vertAnchor="page" w:horzAnchor="margin" w:tblpY="3031"/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1275"/>
        <w:gridCol w:w="5530"/>
      </w:tblGrid>
      <w:tr w:rsidR="00C87F5E" w:rsidTr="00C87F5E">
        <w:trPr>
          <w:trHeight w:val="84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F5E" w:rsidRDefault="00C87F5E">
            <w:r>
              <w:t xml:space="preserve"> Ana Kirinčić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F5E" w:rsidRDefault="00C87F5E">
            <w:r>
              <w:t>5.a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F5E" w:rsidRDefault="00C87F5E">
            <w:r>
              <w:t>PRIJEPODNE:  UTORAK  – 4. sat (10:45 – 11:30)</w:t>
            </w:r>
          </w:p>
          <w:p w:rsidR="00C87F5E" w:rsidRDefault="00C87F5E">
            <w:r>
              <w:t>POSLIJEPODNE: SRIJEDA - zadnja srijeda u mjesecu od 18:00-19:00</w:t>
            </w:r>
          </w:p>
        </w:tc>
      </w:tr>
      <w:tr w:rsidR="00C87F5E" w:rsidTr="00C87F5E">
        <w:trPr>
          <w:trHeight w:val="94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F5E" w:rsidRDefault="00C87F5E">
            <w:r>
              <w:t xml:space="preserve"> Nataša Berber   Milošević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F5E" w:rsidRDefault="00C87F5E">
            <w:r>
              <w:t>6.a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F5E" w:rsidRDefault="00C87F5E">
            <w:r>
              <w:t>PRIJEPODNE:  PONEDJELJAK - 4. sat (10:45 – 11:30)</w:t>
            </w:r>
          </w:p>
          <w:p w:rsidR="00C87F5E" w:rsidRDefault="00C87F5E">
            <w:r>
              <w:t>POSLIJEPODNE: SRIJEDA - zadnja srijeda u mjesecu od 18:00-19:00</w:t>
            </w:r>
          </w:p>
        </w:tc>
      </w:tr>
      <w:tr w:rsidR="00C87F5E" w:rsidTr="00C87F5E">
        <w:trPr>
          <w:trHeight w:val="94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F5E" w:rsidRDefault="00C87F5E">
            <w:r>
              <w:t>Doris Kvartuč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F5E" w:rsidRDefault="00C87F5E">
            <w:r>
              <w:t>7.a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F5E" w:rsidRDefault="00C87F5E">
            <w:r>
              <w:t>PRIJEPODNE:  ČETVRTAK - 4. sat (10:50 – 11:35)</w:t>
            </w:r>
          </w:p>
          <w:p w:rsidR="00C87F5E" w:rsidRDefault="00C87F5E">
            <w:r>
              <w:t>POSLIJEPODNE: SRIJEDA - zadnja srijeda u mjesecu od 18:00-19:00</w:t>
            </w:r>
          </w:p>
        </w:tc>
      </w:tr>
      <w:tr w:rsidR="00C87F5E" w:rsidTr="00C87F5E">
        <w:trPr>
          <w:trHeight w:val="94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F5E" w:rsidRDefault="00C87F5E">
            <w:r>
              <w:t>Petra Predoević Zadković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F5E" w:rsidRDefault="00C87F5E">
            <w:r>
              <w:t>7.b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F5E" w:rsidRDefault="00C87F5E">
            <w:r>
              <w:t>PRIJEPODNE: : SRIJEDA – 5. sat (11:40 – 12:25)</w:t>
            </w:r>
          </w:p>
          <w:p w:rsidR="00C87F5E" w:rsidRDefault="00C87F5E">
            <w:r>
              <w:t>POSLIJEPODNE: SRIJEDA - zadnja srijeda u mjesecu od 18:00-19:00</w:t>
            </w:r>
          </w:p>
        </w:tc>
      </w:tr>
      <w:tr w:rsidR="00C87F5E" w:rsidTr="00C87F5E">
        <w:trPr>
          <w:trHeight w:val="94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F5E" w:rsidRDefault="00C87F5E">
            <w:r>
              <w:t>Iva Močibob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F5E" w:rsidRDefault="00C87F5E">
            <w:r>
              <w:t>8.a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F5E" w:rsidRDefault="00C87F5E">
            <w:r>
              <w:t>PRIJEPODNE:  PETAK - 3. sat (10:00 – 10:45)</w:t>
            </w:r>
          </w:p>
          <w:p w:rsidR="00C87F5E" w:rsidRDefault="00C87F5E">
            <w:r>
              <w:t>POSLIJEPODNE: SRIJEDA - zadnja srijeda u mjesecu od  18:00-19:00</w:t>
            </w:r>
          </w:p>
        </w:tc>
      </w:tr>
      <w:tr w:rsidR="00C87F5E" w:rsidTr="00C87F5E">
        <w:trPr>
          <w:trHeight w:val="94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F5E" w:rsidRDefault="00C87F5E">
            <w:r>
              <w:t>Tamara Kolić Adžić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5E" w:rsidRDefault="00C87F5E"/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F5E" w:rsidRDefault="00C87F5E">
            <w:r>
              <w:t>PRIJEPODNE:  PONEDJELJAK - 3. sat (10:00 – 10:45)</w:t>
            </w:r>
          </w:p>
          <w:p w:rsidR="00C87F5E" w:rsidRDefault="00C87F5E">
            <w:r>
              <w:t>POSLIJEPODNE: SRIJEDA - zadnja srijeda u mjesecu od  18:00-19:00</w:t>
            </w:r>
          </w:p>
        </w:tc>
      </w:tr>
    </w:tbl>
    <w:p w:rsidR="00C87F5E" w:rsidRDefault="00C87F5E" w:rsidP="00C87F5E"/>
    <w:p w:rsidR="00C87F5E" w:rsidRDefault="00C87F5E" w:rsidP="00C87F5E">
      <w:pPr>
        <w:rPr>
          <w:b/>
        </w:rPr>
      </w:pPr>
      <w:bookmarkStart w:id="0" w:name="_2xcytpi"/>
      <w:bookmarkEnd w:id="0"/>
    </w:p>
    <w:p w:rsidR="00C87F5E" w:rsidRDefault="00C87F5E" w:rsidP="00C87F5E">
      <w:r>
        <w:rPr>
          <w:b/>
        </w:rPr>
        <w:t xml:space="preserve">  NAPOMENA</w:t>
      </w:r>
      <w:r>
        <w:t xml:space="preserve"> : Osim gore navedenih termina svi roditelji  imaju priliku  jednom mjesečno, na Danu otvorenih vrata koji se održava  zadnje srijede u tekućem mjesecu,  razgovarati sa svim predmetnim učiteljima i dobiti individualne informacije u terminu od 18,00 - 19,00 sati u kabinetima učitelja. Ako roditelji žele razgovarati s predmetnim učiteljem u jutarnjim satima mogu se obratiti razredniku i dogovoriti termin razgovora.</w:t>
      </w:r>
    </w:p>
    <w:p w:rsidR="00C87F5E" w:rsidRDefault="00C87F5E" w:rsidP="00C87F5E"/>
    <w:p w:rsidR="00C87F5E" w:rsidRDefault="00C87F5E" w:rsidP="00C87F5E"/>
    <w:p w:rsidR="000D319C" w:rsidRPr="00C87F5E" w:rsidRDefault="000D319C" w:rsidP="00C87F5E">
      <w:bookmarkStart w:id="1" w:name="_GoBack"/>
      <w:bookmarkEnd w:id="1"/>
    </w:p>
    <w:sectPr w:rsidR="000D319C" w:rsidRPr="00C87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81"/>
    <w:rsid w:val="000D319C"/>
    <w:rsid w:val="00671F81"/>
    <w:rsid w:val="00C87F5E"/>
    <w:rsid w:val="00F4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3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28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28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49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47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55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3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15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96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2020-02-12T07:54:00Z</cp:lastPrinted>
  <dcterms:created xsi:type="dcterms:W3CDTF">2020-02-12T07:54:00Z</dcterms:created>
  <dcterms:modified xsi:type="dcterms:W3CDTF">2020-02-13T07:40:00Z</dcterms:modified>
</cp:coreProperties>
</file>