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05" w:rsidRDefault="004A6105" w:rsidP="00240967">
      <w:pPr>
        <w:shd w:val="clear" w:color="auto" w:fill="FFFFFF"/>
        <w:spacing w:after="0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b/>
          <w:color w:val="3A3A3A"/>
          <w:kern w:val="36"/>
          <w:sz w:val="24"/>
          <w:szCs w:val="24"/>
          <w:lang w:eastAsia="hr-HR"/>
        </w:rPr>
        <w:t>Brež</w:t>
      </w:r>
      <w:r w:rsidRPr="004A6105">
        <w:rPr>
          <w:rFonts w:ascii="Times New Roman" w:eastAsia="Times New Roman" w:hAnsi="Times New Roman" w:cs="Times New Roman"/>
          <w:b/>
          <w:color w:val="3A3A3A"/>
          <w:kern w:val="36"/>
          <w:sz w:val="24"/>
          <w:szCs w:val="24"/>
          <w:lang w:eastAsia="hr-HR"/>
        </w:rPr>
        <w:t>uljkasti krajevi R</w:t>
      </w:r>
      <w:r w:rsidRPr="00835A61">
        <w:rPr>
          <w:rFonts w:ascii="Times New Roman" w:eastAsia="Times New Roman" w:hAnsi="Times New Roman" w:cs="Times New Roman"/>
          <w:b/>
          <w:color w:val="3A3A3A"/>
          <w:kern w:val="36"/>
          <w:sz w:val="24"/>
          <w:szCs w:val="24"/>
          <w:lang w:eastAsia="hr-HR"/>
        </w:rPr>
        <w:t xml:space="preserve">epublike </w:t>
      </w:r>
      <w:r w:rsidRPr="004A6105">
        <w:rPr>
          <w:rFonts w:ascii="Times New Roman" w:eastAsia="Times New Roman" w:hAnsi="Times New Roman" w:cs="Times New Roman"/>
          <w:b/>
          <w:color w:val="3A3A3A"/>
          <w:kern w:val="36"/>
          <w:sz w:val="24"/>
          <w:szCs w:val="24"/>
          <w:lang w:eastAsia="hr-HR"/>
        </w:rPr>
        <w:t>H</w:t>
      </w:r>
      <w:r w:rsidRPr="00835A61">
        <w:rPr>
          <w:rFonts w:ascii="Times New Roman" w:eastAsia="Times New Roman" w:hAnsi="Times New Roman" w:cs="Times New Roman"/>
          <w:b/>
          <w:color w:val="3A3A3A"/>
          <w:kern w:val="36"/>
          <w:sz w:val="24"/>
          <w:szCs w:val="24"/>
          <w:lang w:eastAsia="hr-HR"/>
        </w:rPr>
        <w:t>rvatske</w:t>
      </w:r>
    </w:p>
    <w:p w:rsidR="00240967" w:rsidRPr="00835A61" w:rsidRDefault="00240967" w:rsidP="00240967">
      <w:pPr>
        <w:shd w:val="clear" w:color="auto" w:fill="FFFFFF"/>
        <w:spacing w:after="0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24"/>
          <w:szCs w:val="24"/>
          <w:lang w:eastAsia="hr-HR"/>
        </w:rPr>
      </w:pPr>
    </w:p>
    <w:p w:rsidR="004A6105" w:rsidRDefault="00240967" w:rsidP="00240967">
      <w:pPr>
        <w:shd w:val="clear" w:color="auto" w:fill="FFFFFF"/>
        <w:spacing w:after="0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(ponovimo)</w:t>
      </w:r>
    </w:p>
    <w:p w:rsidR="00240967" w:rsidRPr="004A6105" w:rsidRDefault="00240967" w:rsidP="00240967">
      <w:pPr>
        <w:shd w:val="clear" w:color="auto" w:fill="FFFFFF"/>
        <w:spacing w:after="0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</w:pPr>
    </w:p>
    <w:p w:rsidR="00323D24" w:rsidRPr="00835A61" w:rsidRDefault="004A6105" w:rsidP="00240967">
      <w:pPr>
        <w:rPr>
          <w:rFonts w:ascii="Times New Roman" w:hAnsi="Times New Roman" w:cs="Times New Roman"/>
          <w:sz w:val="24"/>
          <w:szCs w:val="24"/>
        </w:rPr>
      </w:pPr>
      <w:r w:rsidRPr="00835A61">
        <w:rPr>
          <w:rFonts w:ascii="Times New Roman" w:hAnsi="Times New Roman" w:cs="Times New Roman"/>
          <w:sz w:val="24"/>
          <w:szCs w:val="24"/>
        </w:rPr>
        <w:t>1.U kojem dijelu</w:t>
      </w:r>
      <w:r w:rsidR="006B74EA"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 xml:space="preserve"> </w:t>
      </w:r>
      <w:r w:rsidR="006B74EA" w:rsidRPr="004A6105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R</w:t>
      </w:r>
      <w:r w:rsidR="006B74EA"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 xml:space="preserve">epublike </w:t>
      </w:r>
      <w:r w:rsidR="006B74EA" w:rsidRPr="004A6105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H</w:t>
      </w:r>
      <w:r w:rsidR="006B74EA"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rvatske</w:t>
      </w:r>
      <w:r w:rsidR="006B74EA" w:rsidRPr="00835A61">
        <w:rPr>
          <w:rFonts w:ascii="Times New Roman" w:hAnsi="Times New Roman" w:cs="Times New Roman"/>
          <w:sz w:val="24"/>
          <w:szCs w:val="24"/>
        </w:rPr>
        <w:t xml:space="preserve"> </w:t>
      </w:r>
      <w:r w:rsidRPr="00835A61">
        <w:rPr>
          <w:rFonts w:ascii="Times New Roman" w:hAnsi="Times New Roman" w:cs="Times New Roman"/>
          <w:sz w:val="24"/>
          <w:szCs w:val="24"/>
        </w:rPr>
        <w:t xml:space="preserve"> prevladavaju brežuljkasti i brdoviti krajevi?</w:t>
      </w:r>
    </w:p>
    <w:p w:rsidR="004A6105" w:rsidRPr="00835A61" w:rsidRDefault="004A6105" w:rsidP="00240967">
      <w:pPr>
        <w:rPr>
          <w:rFonts w:ascii="Times New Roman" w:hAnsi="Times New Roman" w:cs="Times New Roman"/>
          <w:sz w:val="24"/>
          <w:szCs w:val="24"/>
        </w:rPr>
      </w:pPr>
      <w:r w:rsidRPr="00835A6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B74EA" w:rsidRPr="00835A61">
        <w:rPr>
          <w:rFonts w:ascii="Times New Roman" w:hAnsi="Times New Roman" w:cs="Times New Roman"/>
          <w:sz w:val="24"/>
          <w:szCs w:val="24"/>
        </w:rPr>
        <w:t>_________</w:t>
      </w:r>
      <w:r w:rsidR="00835A61">
        <w:rPr>
          <w:rFonts w:ascii="Times New Roman" w:hAnsi="Times New Roman" w:cs="Times New Roman"/>
          <w:sz w:val="24"/>
          <w:szCs w:val="24"/>
        </w:rPr>
        <w:t>___________</w:t>
      </w:r>
    </w:p>
    <w:p w:rsidR="004A6105" w:rsidRPr="00835A61" w:rsidRDefault="004A6105" w:rsidP="00240967">
      <w:pPr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</w:pPr>
      <w:r w:rsidRPr="00835A61">
        <w:rPr>
          <w:rFonts w:ascii="Times New Roman" w:hAnsi="Times New Roman" w:cs="Times New Roman"/>
          <w:sz w:val="24"/>
          <w:szCs w:val="24"/>
        </w:rPr>
        <w:t>2.</w:t>
      </w:r>
      <w:r w:rsidR="00823584"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 xml:space="preserve"> Služeći se zemljovidom</w:t>
      </w:r>
      <w:r w:rsidR="006B74EA"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 xml:space="preserve">, </w:t>
      </w:r>
      <w:r w:rsidR="00823584"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 xml:space="preserve"> imenuj brežuljkasta zavičajna područja.</w:t>
      </w:r>
    </w:p>
    <w:p w:rsidR="00823584" w:rsidRPr="00835A61" w:rsidRDefault="00823584" w:rsidP="00240967">
      <w:pPr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__________________________________________________________________________________</w:t>
      </w:r>
      <w:r w:rsid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__</w:t>
      </w:r>
      <w:r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 xml:space="preserve"> </w:t>
      </w:r>
    </w:p>
    <w:p w:rsidR="00823584" w:rsidRPr="00835A61" w:rsidRDefault="00823584" w:rsidP="00240967">
      <w:pPr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3. Nabroji brdovita zavičajna područja.</w:t>
      </w:r>
    </w:p>
    <w:p w:rsidR="00823584" w:rsidRPr="00835A61" w:rsidRDefault="00823584" w:rsidP="00240967">
      <w:pPr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_____________________________________________________________________</w:t>
      </w:r>
      <w:r w:rsid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_______________</w:t>
      </w:r>
    </w:p>
    <w:p w:rsidR="00823584" w:rsidRPr="00835A61" w:rsidRDefault="00823584" w:rsidP="00240967">
      <w:pPr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4. Opiši obilježja klime brežuljkastih i brdovitih krajeva.</w:t>
      </w:r>
    </w:p>
    <w:p w:rsidR="00823584" w:rsidRPr="00835A61" w:rsidRDefault="00823584" w:rsidP="00240967">
      <w:pPr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_____________________________________________________________________</w:t>
      </w:r>
      <w:r w:rsid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_______________</w:t>
      </w:r>
    </w:p>
    <w:p w:rsidR="00823584" w:rsidRPr="00835A61" w:rsidRDefault="00823584" w:rsidP="00240967">
      <w:pPr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5. Navedi gore središnjeg prostora Hrvatske.</w:t>
      </w:r>
    </w:p>
    <w:p w:rsidR="00823584" w:rsidRPr="00835A61" w:rsidRDefault="00823584" w:rsidP="00240967">
      <w:pPr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_____________________________________________________________________</w:t>
      </w:r>
      <w:r w:rsid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_______________</w:t>
      </w:r>
    </w:p>
    <w:p w:rsidR="00823584" w:rsidRPr="00835A61" w:rsidRDefault="00823584" w:rsidP="00240967">
      <w:pPr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</w:pPr>
      <w:r w:rsidRPr="00835A61">
        <w:rPr>
          <w:rFonts w:ascii="Times New Roman" w:hAnsi="Times New Roman" w:cs="Times New Roman"/>
          <w:sz w:val="24"/>
          <w:szCs w:val="24"/>
        </w:rPr>
        <w:t>6.</w:t>
      </w:r>
      <w:r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 xml:space="preserve"> Služeći se zemljovidom, imenuj rijeke brežuljkastih i brdovitih krajeva Republike Hrvatske.</w:t>
      </w:r>
    </w:p>
    <w:p w:rsidR="00823584" w:rsidRPr="00835A61" w:rsidRDefault="00823584" w:rsidP="00240967">
      <w:pPr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_________________________________________________________________</w:t>
      </w:r>
      <w:r w:rsid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__________________</w:t>
      </w:r>
    </w:p>
    <w:p w:rsidR="00823584" w:rsidRPr="00835A61" w:rsidRDefault="00823584" w:rsidP="00240967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hr-HR"/>
        </w:rPr>
        <w:t>7.</w:t>
      </w:r>
      <w:r w:rsidR="006B74EA" w:rsidRPr="00835A61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hr-HR"/>
        </w:rPr>
        <w:t xml:space="preserve"> </w:t>
      </w:r>
      <w:r w:rsidR="006B74EA" w:rsidRP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Objasni kakve šume prevladavaju u brežuljkastom zavičaju i gdje se one prostiru.</w:t>
      </w:r>
    </w:p>
    <w:p w:rsidR="006B74EA" w:rsidRPr="00835A61" w:rsidRDefault="006B74EA" w:rsidP="00240967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__________________________________________________________________________________________________________________________________________________</w:t>
      </w:r>
      <w:r w:rsid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______________________</w:t>
      </w:r>
    </w:p>
    <w:p w:rsidR="006B74EA" w:rsidRPr="00835A61" w:rsidRDefault="006B74EA" w:rsidP="00240967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8. Koje gospodarske djelatnosti prevladavaju u brežuljkastim krajevima?</w:t>
      </w:r>
    </w:p>
    <w:p w:rsidR="006B74EA" w:rsidRPr="00835A61" w:rsidRDefault="006B74EA" w:rsidP="00240967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_________________________________________________________________________</w:t>
      </w:r>
      <w:r w:rsid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__________</w:t>
      </w:r>
    </w:p>
    <w:p w:rsidR="006B74EA" w:rsidRPr="00835A61" w:rsidRDefault="006B74EA" w:rsidP="00240967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9. Kakvi posjedi prevladavaju  u  brežuljkastim  krajevima?</w:t>
      </w:r>
    </w:p>
    <w:p w:rsidR="006B74EA" w:rsidRPr="00835A61" w:rsidRDefault="006B74EA" w:rsidP="00240967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________________________________________________________________________</w:t>
      </w:r>
      <w:r w:rsid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____________</w:t>
      </w:r>
    </w:p>
    <w:p w:rsidR="006B74EA" w:rsidRPr="00835A61" w:rsidRDefault="006B74EA" w:rsidP="00240967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10. Koji su oblici turizma najrazvijeniji u brežuljkastom kraju?  Objasni zašto.</w:t>
      </w:r>
    </w:p>
    <w:p w:rsidR="006B74EA" w:rsidRPr="00835A61" w:rsidRDefault="006B74EA" w:rsidP="00240967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________________________________________________________________________</w:t>
      </w:r>
      <w:r w:rsidR="00835A61" w:rsidRP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___________________________</w:t>
      </w:r>
      <w:r w:rsid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___________________________________________________________________</w:t>
      </w:r>
      <w:r w:rsidR="00835A61" w:rsidRP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__</w:t>
      </w:r>
    </w:p>
    <w:p w:rsidR="00835A61" w:rsidRPr="00835A61" w:rsidRDefault="00835A61" w:rsidP="00240967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11. Služeći se zemljovidom, navedi koji su najvažniji  gradovi u brežuljkastim krajevima.</w:t>
      </w:r>
    </w:p>
    <w:p w:rsidR="00835A61" w:rsidRPr="00835A61" w:rsidRDefault="00835A61" w:rsidP="00240967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______________</w:t>
      </w:r>
    </w:p>
    <w:p w:rsidR="00835A61" w:rsidRPr="00835A61" w:rsidRDefault="00835A61" w:rsidP="00240967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12. Objasni zašto su brežuljkasti i brdoviti krajevi ljudima oduvijek bili privlačni za naseljavanje.</w:t>
      </w:r>
    </w:p>
    <w:p w:rsidR="00835A61" w:rsidRDefault="00835A61" w:rsidP="00240967">
      <w:pPr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</w:pPr>
      <w:r w:rsidRP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___________________________________________________________________</w:t>
      </w:r>
      <w:r w:rsidRPr="00835A6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___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 </w:t>
      </w:r>
    </w:p>
    <w:p w:rsidR="00240967" w:rsidRDefault="00240967" w:rsidP="00835A61">
      <w:pPr>
        <w:spacing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</w:p>
    <w:p w:rsidR="00240967" w:rsidRPr="000275CD" w:rsidRDefault="00F22E00" w:rsidP="00835A61">
      <w:pPr>
        <w:spacing w:line="240" w:lineRule="auto"/>
        <w:rPr>
          <w:lang w:val="de-DE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Odgovore napiši u bilježnicu do petka 20.3.2020.</w:t>
      </w:r>
      <w:r w:rsidR="00C314EF" w:rsidRPr="00C67612">
        <w:rPr>
          <w:lang w:val="de-DE"/>
        </w:rPr>
        <w:t xml:space="preserve">  </w:t>
      </w:r>
      <w:bookmarkEnd w:id="0"/>
    </w:p>
    <w:sectPr w:rsidR="00240967" w:rsidRPr="000275CD" w:rsidSect="006B74EA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0B" w:rsidRDefault="0030440B" w:rsidP="00835A61">
      <w:pPr>
        <w:spacing w:after="0" w:line="240" w:lineRule="auto"/>
      </w:pPr>
      <w:r>
        <w:separator/>
      </w:r>
    </w:p>
  </w:endnote>
  <w:endnote w:type="continuationSeparator" w:id="0">
    <w:p w:rsidR="0030440B" w:rsidRDefault="0030440B" w:rsidP="0083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0B" w:rsidRDefault="0030440B" w:rsidP="00835A61">
      <w:pPr>
        <w:spacing w:after="0" w:line="240" w:lineRule="auto"/>
      </w:pPr>
      <w:r>
        <w:separator/>
      </w:r>
    </w:p>
  </w:footnote>
  <w:footnote w:type="continuationSeparator" w:id="0">
    <w:p w:rsidR="0030440B" w:rsidRDefault="0030440B" w:rsidP="00835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A1"/>
    <w:rsid w:val="000275CD"/>
    <w:rsid w:val="00240967"/>
    <w:rsid w:val="0030440B"/>
    <w:rsid w:val="00323D24"/>
    <w:rsid w:val="004A6105"/>
    <w:rsid w:val="006B74EA"/>
    <w:rsid w:val="00823584"/>
    <w:rsid w:val="00827E38"/>
    <w:rsid w:val="00835A61"/>
    <w:rsid w:val="00B8280A"/>
    <w:rsid w:val="00C063F7"/>
    <w:rsid w:val="00C314EF"/>
    <w:rsid w:val="00D240A1"/>
    <w:rsid w:val="00E22435"/>
    <w:rsid w:val="00EB4AF4"/>
    <w:rsid w:val="00F2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DB81E8-BE62-4BFD-B7A3-77C1003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5A61"/>
  </w:style>
  <w:style w:type="paragraph" w:styleId="Podnoje">
    <w:name w:val="footer"/>
    <w:basedOn w:val="Normal"/>
    <w:link w:val="PodnojeChar"/>
    <w:uiPriority w:val="99"/>
    <w:unhideWhenUsed/>
    <w:rsid w:val="0083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5A61"/>
  </w:style>
  <w:style w:type="character" w:styleId="Hiperveza">
    <w:name w:val="Hyperlink"/>
    <w:basedOn w:val="Zadanifontodlomka"/>
    <w:uiPriority w:val="99"/>
    <w:unhideWhenUsed/>
    <w:rsid w:val="00C31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Računalo_16</cp:lastModifiedBy>
  <cp:revision>2</cp:revision>
  <dcterms:created xsi:type="dcterms:W3CDTF">2020-03-18T09:47:00Z</dcterms:created>
  <dcterms:modified xsi:type="dcterms:W3CDTF">2020-03-18T09:47:00Z</dcterms:modified>
</cp:coreProperties>
</file>