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85" w:rsidRPr="00451953" w:rsidRDefault="0046406A" w:rsidP="002A38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195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167005</wp:posOffset>
                </wp:positionV>
                <wp:extent cx="2743200" cy="111442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06A" w:rsidRPr="00451953" w:rsidRDefault="004640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1953">
                              <w:rPr>
                                <w:rFonts w:ascii="Times New Roman" w:hAnsi="Times New Roman" w:cs="Times New Roman"/>
                              </w:rPr>
                              <w:t xml:space="preserve">Radnja se odvija: </w:t>
                            </w:r>
                          </w:p>
                          <w:p w:rsidR="0046406A" w:rsidRPr="00451953" w:rsidRDefault="0046406A" w:rsidP="00464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1953">
                              <w:rPr>
                                <w:rFonts w:ascii="Times New Roman" w:hAnsi="Times New Roman" w:cs="Times New Roman"/>
                              </w:rPr>
                              <w:t>Na televiziji</w:t>
                            </w:r>
                          </w:p>
                          <w:p w:rsidR="0046406A" w:rsidRPr="00451953" w:rsidRDefault="0046406A" w:rsidP="00464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1953">
                              <w:rPr>
                                <w:rFonts w:ascii="Times New Roman" w:hAnsi="Times New Roman" w:cs="Times New Roman"/>
                              </w:rPr>
                              <w:t>Na pozornici</w:t>
                            </w:r>
                          </w:p>
                          <w:p w:rsidR="0046406A" w:rsidRDefault="0046406A" w:rsidP="0046406A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311.65pt;margin-top:13.15pt;width:3in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" fillcolor="white [3201]" strokecolor="white [3212]" strokeweight=".5pt">
                <v:textbox>
                  <w:txbxContent>
                    <w:p w:rsidR="0046406A" w:rsidRPr="00451953" w:rsidRDefault="004640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1953">
                        <w:rPr>
                          <w:rFonts w:ascii="Times New Roman" w:hAnsi="Times New Roman" w:cs="Times New Roman"/>
                        </w:rPr>
                        <w:t xml:space="preserve">Radnja se odvija: </w:t>
                      </w:r>
                    </w:p>
                    <w:p w:rsidR="0046406A" w:rsidRPr="00451953" w:rsidRDefault="0046406A" w:rsidP="0046406A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1953">
                        <w:rPr>
                          <w:rFonts w:ascii="Times New Roman" w:hAnsi="Times New Roman" w:cs="Times New Roman"/>
                        </w:rPr>
                        <w:t>Na televiziji</w:t>
                      </w:r>
                    </w:p>
                    <w:p w:rsidR="0046406A" w:rsidRPr="00451953" w:rsidRDefault="0046406A" w:rsidP="0046406A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51953">
                        <w:rPr>
                          <w:rFonts w:ascii="Times New Roman" w:hAnsi="Times New Roman" w:cs="Times New Roman"/>
                        </w:rPr>
                        <w:t>Na pozornici</w:t>
                      </w:r>
                    </w:p>
                    <w:p w:rsidR="0046406A" w:rsidRDefault="0046406A" w:rsidP="0046406A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2A3885" w:rsidRPr="00451953">
        <w:rPr>
          <w:rFonts w:ascii="Times New Roman" w:hAnsi="Times New Roman" w:cs="Times New Roman"/>
          <w:b/>
          <w:sz w:val="24"/>
          <w:szCs w:val="24"/>
        </w:rPr>
        <w:t>Zaokruži točan odgovor.</w:t>
      </w:r>
    </w:p>
    <w:p w:rsidR="002A3885" w:rsidRPr="00451953" w:rsidRDefault="002A3885" w:rsidP="002A38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51953">
        <w:rPr>
          <w:rFonts w:ascii="Times New Roman" w:hAnsi="Times New Roman" w:cs="Times New Roman"/>
          <w:sz w:val="24"/>
          <w:szCs w:val="24"/>
        </w:rPr>
        <w:t xml:space="preserve">Likovi u predstavi su: </w:t>
      </w:r>
    </w:p>
    <w:p w:rsidR="002A3885" w:rsidRPr="00451953" w:rsidRDefault="002A3885" w:rsidP="002A38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953">
        <w:rPr>
          <w:rFonts w:ascii="Times New Roman" w:hAnsi="Times New Roman" w:cs="Times New Roman"/>
          <w:sz w:val="24"/>
          <w:szCs w:val="24"/>
        </w:rPr>
        <w:t>Ljudi (glumci)</w:t>
      </w:r>
    </w:p>
    <w:p w:rsidR="002A3885" w:rsidRPr="00451953" w:rsidRDefault="002A3885" w:rsidP="002A38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953">
        <w:rPr>
          <w:rFonts w:ascii="Times New Roman" w:hAnsi="Times New Roman" w:cs="Times New Roman"/>
          <w:sz w:val="24"/>
          <w:szCs w:val="24"/>
        </w:rPr>
        <w:t xml:space="preserve">Lutke </w:t>
      </w:r>
    </w:p>
    <w:p w:rsidR="002A3885" w:rsidRPr="00451953" w:rsidRDefault="002A3885" w:rsidP="002A38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953">
        <w:rPr>
          <w:rFonts w:ascii="Times New Roman" w:hAnsi="Times New Roman" w:cs="Times New Roman"/>
          <w:sz w:val="24"/>
          <w:szCs w:val="24"/>
        </w:rPr>
        <w:t xml:space="preserve">Nacrtani likovi </w:t>
      </w:r>
    </w:p>
    <w:p w:rsidR="002A3885" w:rsidRPr="00451953" w:rsidRDefault="002A3885" w:rsidP="002A38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A3885" w:rsidRPr="00451953" w:rsidRDefault="002A3885" w:rsidP="002A38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1953">
        <w:rPr>
          <w:rFonts w:ascii="Times New Roman" w:hAnsi="Times New Roman" w:cs="Times New Roman"/>
          <w:b/>
          <w:sz w:val="24"/>
          <w:szCs w:val="24"/>
        </w:rPr>
        <w:t xml:space="preserve">Zaokruži sve likove iz predstave. </w:t>
      </w:r>
    </w:p>
    <w:p w:rsidR="002A3885" w:rsidRPr="00D471B9" w:rsidRDefault="002A3885" w:rsidP="002A3885">
      <w:pPr>
        <w:pStyle w:val="ListParagraph"/>
        <w:ind w:left="1080"/>
        <w:rPr>
          <w:sz w:val="24"/>
          <w:szCs w:val="24"/>
        </w:rPr>
      </w:pPr>
      <w:r w:rsidRPr="00D471B9">
        <w:rPr>
          <w:sz w:val="24"/>
          <w:szCs w:val="24"/>
        </w:rPr>
        <w:t>LISICA     MEDVJED    ZEK</w:t>
      </w:r>
      <w:r w:rsidR="00D471B9">
        <w:rPr>
          <w:sz w:val="24"/>
          <w:szCs w:val="24"/>
        </w:rPr>
        <w:t xml:space="preserve">O     VUK   </w:t>
      </w:r>
      <w:r w:rsidR="0046406A">
        <w:rPr>
          <w:sz w:val="24"/>
          <w:szCs w:val="24"/>
        </w:rPr>
        <w:t xml:space="preserve"> </w:t>
      </w:r>
      <w:r w:rsidR="00D471B9">
        <w:rPr>
          <w:sz w:val="24"/>
          <w:szCs w:val="24"/>
        </w:rPr>
        <w:t xml:space="preserve"> ŠOJKA     VRANA  </w:t>
      </w:r>
      <w:r w:rsidR="0046406A">
        <w:rPr>
          <w:sz w:val="24"/>
          <w:szCs w:val="24"/>
        </w:rPr>
        <w:t xml:space="preserve">  </w:t>
      </w:r>
      <w:r w:rsidR="00D471B9">
        <w:rPr>
          <w:sz w:val="24"/>
          <w:szCs w:val="24"/>
        </w:rPr>
        <w:t xml:space="preserve"> MEDVJEDICA     </w:t>
      </w:r>
      <w:r w:rsidRPr="00D471B9">
        <w:rPr>
          <w:sz w:val="24"/>
          <w:szCs w:val="24"/>
        </w:rPr>
        <w:t>VJEVERICA</w:t>
      </w:r>
    </w:p>
    <w:p w:rsidR="002A3885" w:rsidRPr="00D471B9" w:rsidRDefault="002A3885" w:rsidP="002A3885">
      <w:pPr>
        <w:pStyle w:val="ListParagraph"/>
        <w:ind w:left="1080"/>
        <w:rPr>
          <w:sz w:val="24"/>
          <w:szCs w:val="24"/>
        </w:rPr>
      </w:pPr>
    </w:p>
    <w:p w:rsidR="002A3885" w:rsidRPr="00451953" w:rsidRDefault="00D471B9" w:rsidP="00D471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1953">
        <w:rPr>
          <w:rFonts w:ascii="Times New Roman" w:hAnsi="Times New Roman" w:cs="Times New Roman"/>
          <w:b/>
          <w:sz w:val="24"/>
          <w:szCs w:val="24"/>
        </w:rPr>
        <w:t xml:space="preserve">Pronađi zaokružene likove u osmosmjerci. </w:t>
      </w:r>
    </w:p>
    <w:p w:rsidR="00D471B9" w:rsidRDefault="00D471B9" w:rsidP="00D471B9">
      <w:pPr>
        <w:pStyle w:val="ListParagraph"/>
        <w:ind w:left="1080"/>
      </w:pPr>
    </w:p>
    <w:p w:rsidR="00D471B9" w:rsidRPr="00D471B9" w:rsidRDefault="0075456E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100330</wp:posOffset>
                </wp:positionV>
                <wp:extent cx="238125" cy="2190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56E" w:rsidRPr="0075456E" w:rsidRDefault="007545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5456E"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80.15pt;margin-top:7.9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" filled="f" stroked="f" strokeweight=".5pt">
                <v:textbox>
                  <w:txbxContent>
                    <w:p w:rsidR="0075456E" w:rsidRPr="0075456E" w:rsidRDefault="0075456E">
                      <w:pPr>
                        <w:rPr>
                          <w:sz w:val="14"/>
                          <w:szCs w:val="14"/>
                        </w:rPr>
                      </w:pPr>
                      <w:r w:rsidRPr="0075456E">
                        <w:rPr>
                          <w:sz w:val="14"/>
                          <w:szCs w:val="1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D471B9"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M  A  A  X  V  U  G  Q  W  D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L  T  C  E  M  K  V  S  H  R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N  A  I  W  O  I  J  O  P  I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N  M  D  N  K  W  E  J  D  B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E  A  E  F  E  A  V  K  E  S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J  E  J  I  Z  J  E  A  J  Z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J  Q  V  T  C  P  R  F  V  Y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A  L  D  X  L  C  I  P  D  G</w:t>
      </w:r>
    </w:p>
    <w:p w:rsidR="00D471B9" w:rsidRP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A  J  E  A  B  X  C  I  E  B</w:t>
      </w:r>
    </w:p>
    <w:p w:rsidR="00D471B9" w:rsidRDefault="00D471B9" w:rsidP="00D471B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 w:rsidRPr="00D471B9"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  <w:t>P  S  M  O  I  R  A  C  M  J</w:t>
      </w:r>
    </w:p>
    <w:p w:rsidR="00D471B9" w:rsidRDefault="00D471B9" w:rsidP="00D471B9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</w:p>
    <w:p w:rsidR="00D471B9" w:rsidRPr="0046406A" w:rsidRDefault="00D471B9" w:rsidP="00D471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Odgovori na pitanje</w:t>
      </w:r>
      <w:r w:rsidR="00121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velikim tiskanim slovima</w:t>
      </w:r>
      <w:r w:rsidRPr="0046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Zašto je svaki lik u predstavi kad je pogledao sliku, vidio drugačije?</w:t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</w:pPr>
    </w:p>
    <w:p w:rsidR="00D471B9" w:rsidRPr="0046406A" w:rsidRDefault="00D471B9" w:rsidP="00D471B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</w:pPr>
      <w:r w:rsidRPr="0046406A">
        <w:rPr>
          <w:noProof/>
          <w:sz w:val="24"/>
          <w:szCs w:val="24"/>
          <w:lang w:eastAsia="hr-HR"/>
        </w:rPr>
        <w:drawing>
          <wp:inline distT="0" distB="0" distL="0" distR="0" wp14:anchorId="6F629570" wp14:editId="340BD31D">
            <wp:extent cx="5760720" cy="564515"/>
            <wp:effectExtent l="0" t="0" r="0" b="6985"/>
            <wp:docPr id="1" name="Picture 1" descr="C:\Users\Korisni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71B9" w:rsidRPr="0046406A" w:rsidRDefault="00D471B9" w:rsidP="00D471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Što su na kraju zaključili likovi? Dopuni rečenice velikim tiskanim slovima.</w:t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Zeko ima najljepše ______________.</w:t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Vjeverica ima najljepši __________. </w:t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Šojka ima najljepši ____________. </w:t>
      </w: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71B9" w:rsidRPr="0046406A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 što ti imaš najljepše? Odgovori punom rečenicom, velikim tiskanim slovima. </w:t>
      </w:r>
    </w:p>
    <w:p w:rsidR="00D471B9" w:rsidRPr="00D471B9" w:rsidRDefault="00D471B9" w:rsidP="00D471B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471B9" w:rsidRDefault="00D471B9" w:rsidP="00D471B9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>
        <w:rPr>
          <w:noProof/>
          <w:lang w:eastAsia="hr-HR"/>
        </w:rPr>
        <w:drawing>
          <wp:inline distT="0" distB="0" distL="0" distR="0" wp14:anchorId="79202E20" wp14:editId="6296851F">
            <wp:extent cx="5760720" cy="564515"/>
            <wp:effectExtent l="0" t="0" r="0" b="6985"/>
            <wp:docPr id="2" name="Picture 1" descr="C:\Users\Korisni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6A" w:rsidRDefault="0046406A" w:rsidP="00D471B9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</w:p>
    <w:p w:rsidR="0046406A" w:rsidRPr="0046406A" w:rsidRDefault="0046406A" w:rsidP="004640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64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Nacrtaj što ti se najviše svidjelo u predstavi. </w:t>
      </w:r>
    </w:p>
    <w:p w:rsidR="00D471B9" w:rsidRDefault="0046406A" w:rsidP="00D471B9">
      <w:pPr>
        <w:pStyle w:val="ListParagraph"/>
        <w:spacing w:after="0" w:line="240" w:lineRule="auto"/>
        <w:ind w:left="1080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88900</wp:posOffset>
                </wp:positionV>
                <wp:extent cx="4162425" cy="12668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06A" w:rsidRDefault="00464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kstni okvir 3" o:spid="_x0000_s1027" type="#_x0000_t202" style="position:absolute;left:0;text-align:left;margin-left:60.4pt;margin-top:7pt;width:327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" fillcolor="white [3201]" strokeweight=".5pt">
                <v:textbox>
                  <w:txbxContent>
                    <w:p w:rsidR="0046406A" w:rsidRDefault="0046406A"/>
                  </w:txbxContent>
                </v:textbox>
              </v:shape>
            </w:pict>
          </mc:Fallback>
        </mc:AlternateContent>
      </w:r>
    </w:p>
    <w:p w:rsidR="00D471B9" w:rsidRPr="00D471B9" w:rsidRDefault="00D471B9" w:rsidP="00D471B9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hr-HR"/>
        </w:rPr>
      </w:pPr>
    </w:p>
    <w:p w:rsidR="002A3885" w:rsidRDefault="002A3885" w:rsidP="002A3885">
      <w:pPr>
        <w:pStyle w:val="ListParagraph"/>
        <w:ind w:left="1080"/>
      </w:pPr>
    </w:p>
    <w:sectPr w:rsidR="002A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88B"/>
    <w:multiLevelType w:val="hybridMultilevel"/>
    <w:tmpl w:val="517209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4511"/>
    <w:multiLevelType w:val="hybridMultilevel"/>
    <w:tmpl w:val="40845F3A"/>
    <w:lvl w:ilvl="0" w:tplc="234C9A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662D62"/>
    <w:multiLevelType w:val="hybridMultilevel"/>
    <w:tmpl w:val="D7C642BA"/>
    <w:lvl w:ilvl="0" w:tplc="F612A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3C1160"/>
    <w:multiLevelType w:val="hybridMultilevel"/>
    <w:tmpl w:val="CD5E3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AC"/>
    <w:rsid w:val="000E4AF9"/>
    <w:rsid w:val="00121D28"/>
    <w:rsid w:val="002A3885"/>
    <w:rsid w:val="00451953"/>
    <w:rsid w:val="0046406A"/>
    <w:rsid w:val="005512AC"/>
    <w:rsid w:val="0075456E"/>
    <w:rsid w:val="00974758"/>
    <w:rsid w:val="00BF3950"/>
    <w:rsid w:val="00D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Kompjutor_1</dc:creator>
  <cp:keywords/>
  <dc:description/>
  <cp:lastModifiedBy>Korisnik</cp:lastModifiedBy>
  <cp:revision>5</cp:revision>
  <dcterms:created xsi:type="dcterms:W3CDTF">2020-03-20T08:18:00Z</dcterms:created>
  <dcterms:modified xsi:type="dcterms:W3CDTF">2020-03-20T15:44:00Z</dcterms:modified>
</cp:coreProperties>
</file>