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0" w:rsidRPr="00696AE0" w:rsidRDefault="00696AE0" w:rsidP="0069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VJEŽBE:</w:t>
      </w:r>
    </w:p>
    <w:p w:rsidR="00696AE0" w:rsidRPr="00696AE0" w:rsidRDefault="00696AE0" w:rsidP="0069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r w:rsidRPr="00696A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Prizemljenje</w:t>
      </w:r>
      <w:r w:rsidRPr="00696AE0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696AE0">
        <w:rPr>
          <w:rFonts w:ascii="Arial" w:eastAsia="Times New Roman" w:hAnsi="Arial" w:cs="Arial"/>
          <w:sz w:val="24"/>
          <w:szCs w:val="24"/>
          <w:lang w:eastAsia="hr-HR"/>
        </w:rPr>
        <w:br/>
        <w:t>Ovu vježbu je korisno primijeniti u stanjima visoke uznemirenosti, straha i panike, te drugih neugodnih osjećaja kao što su ljutnja, tuga...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Pogledaj oko sebe, primijeti i imenuj: </w:t>
      </w:r>
    </w:p>
    <w:p w:rsidR="00696AE0" w:rsidRPr="00696AE0" w:rsidRDefault="00696AE0" w:rsidP="00696A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5 stvari koje možeš vidjeti </w:t>
      </w:r>
    </w:p>
    <w:p w:rsidR="00696AE0" w:rsidRPr="00696AE0" w:rsidRDefault="00696AE0" w:rsidP="00696A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4 stvari koje možeš dodirnuti </w:t>
      </w:r>
    </w:p>
    <w:p w:rsidR="00696AE0" w:rsidRPr="00696AE0" w:rsidRDefault="00696AE0" w:rsidP="00696A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3 stvari koje možeš čuti </w:t>
      </w:r>
    </w:p>
    <w:p w:rsidR="00696AE0" w:rsidRPr="00696AE0" w:rsidRDefault="00696AE0" w:rsidP="00696A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2 stvari koje možeš mirisati </w:t>
      </w:r>
    </w:p>
    <w:p w:rsidR="00696AE0" w:rsidRPr="00696AE0" w:rsidRDefault="00696AE0" w:rsidP="00696A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1 stvar koju možeš okusiti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2. Planina</w:t>
      </w:r>
      <w:r w:rsidRPr="00696A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6AE0">
        <w:rPr>
          <w:rFonts w:ascii="Arial" w:eastAsia="Times New Roman" w:hAnsi="Arial" w:cs="Arial"/>
          <w:sz w:val="24"/>
          <w:szCs w:val="24"/>
          <w:lang w:eastAsia="hr-HR"/>
        </w:rPr>
        <w:br/>
        <w:t>Stani uspravno i raširi stopala u širini bokova.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Ruke stavi uz tijelo.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Zamisli da si planina... visoka, mirna, nepomična, dostojanstvena.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Sunce, kiše, oblaci, oluje, snijeg dolaze i odlaze.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A planina ostaje i dalje ista, Mirna i nepromijenjena.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I ti možeš biti kao planina. Miran i nepromijenjen. Unatoč svemu oko tebe i u tebi.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Budi planina.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Vatrica u rukama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Nekoliko puta brzo protrljaj svoje dlanove jedan o drugi.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Primijeti osjete u svojim dlanovima, šakama i rukama.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Usmjeri svoju pažnju na toplinu koja je nastala.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Sada zatvori oči i u tišini nježno stavi svoje ruke na vrh svoje glave.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Usmjeri svoju pažnju na toplinu koja s ruku prelazi na tvoju glavu.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Ostani u ovom položaju još koji trenutak i primijeti osjete u rukama i glavi.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 Kiša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Prstima obje ruke lagano i brzo lupkaj po vrhu svoje glave kao da pada kiša.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A onda nastavi prstima lagano i brzo lupkati po stražnjoj strani glave...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I konačno po sljepoočnicama i ušima.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Primijeti osjete u tvojoj glavi na koju su pale „osvježavajuće“ kapi kiše.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5. Vruća čokolada</w:t>
      </w:r>
      <w:r w:rsidRPr="00696AE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Zamisli da u rukama držiš šalicu vruće čokolade ili kakaa i primakni je ispod nosa.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Duboko udahni kroz nos kao da mirišeš vruću čokoladu.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Polako izdahni kroz usta da ohladiš vruću čokoladu.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AE0">
        <w:rPr>
          <w:rFonts w:ascii="Arial" w:eastAsia="Times New Roman" w:hAnsi="Arial" w:cs="Arial"/>
          <w:sz w:val="24"/>
          <w:szCs w:val="24"/>
          <w:lang w:eastAsia="hr-HR"/>
        </w:rPr>
        <w:t>Ponovi nekoliko puta. </w:t>
      </w:r>
    </w:p>
    <w:p w:rsidR="00696AE0" w:rsidRP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535" w:rsidRDefault="00696AE0">
      <w:bookmarkStart w:id="0" w:name="_GoBack"/>
      <w:bookmarkEnd w:id="0"/>
    </w:p>
    <w:sectPr w:rsidR="00EC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D6E"/>
    <w:multiLevelType w:val="hybridMultilevel"/>
    <w:tmpl w:val="3A44CCA4"/>
    <w:lvl w:ilvl="0" w:tplc="EBF48FF4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427B"/>
    <w:multiLevelType w:val="multilevel"/>
    <w:tmpl w:val="7392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A97F6F"/>
    <w:multiLevelType w:val="multilevel"/>
    <w:tmpl w:val="330247C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335804"/>
    <w:multiLevelType w:val="multilevel"/>
    <w:tmpl w:val="B168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2510A"/>
    <w:multiLevelType w:val="hybridMultilevel"/>
    <w:tmpl w:val="BE5EAED2"/>
    <w:lvl w:ilvl="0" w:tplc="0BC4CB8E">
      <w:start w:val="1"/>
      <w:numFmt w:val="decimal"/>
      <w:pStyle w:val="Naslov1"/>
      <w:lvlText w:val="%1."/>
      <w:lvlJc w:val="left"/>
      <w:pPr>
        <w:ind w:left="1068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0"/>
    <w:rsid w:val="002E78AB"/>
    <w:rsid w:val="00696AE0"/>
    <w:rsid w:val="00967808"/>
    <w:rsid w:val="00BD3B79"/>
    <w:rsid w:val="00D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0837-71B3-4EA5-BA3E-D513040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67808"/>
    <w:pPr>
      <w:keepNext/>
      <w:keepLines/>
      <w:numPr>
        <w:numId w:val="5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aslov1"/>
    <w:next w:val="Naslov1"/>
    <w:link w:val="Naslov2Char"/>
    <w:autoRedefine/>
    <w:uiPriority w:val="9"/>
    <w:unhideWhenUsed/>
    <w:qFormat/>
    <w:rsid w:val="00967808"/>
    <w:pPr>
      <w:numPr>
        <w:numId w:val="6"/>
      </w:numPr>
      <w:spacing w:before="40"/>
      <w:ind w:left="360"/>
      <w:outlineLvl w:val="1"/>
    </w:pPr>
    <w:rPr>
      <w:b w:val="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3B79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78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6780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D3B79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2020-04-02T09:01:00Z</dcterms:created>
  <dcterms:modified xsi:type="dcterms:W3CDTF">2020-04-02T09:02:00Z</dcterms:modified>
</cp:coreProperties>
</file>