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18C6F" w14:textId="3AC536D2" w:rsidR="00CC59E7" w:rsidRDefault="00CC59E7">
      <w:pPr>
        <w:rPr>
          <w:b/>
          <w:bCs/>
          <w:sz w:val="28"/>
          <w:szCs w:val="28"/>
        </w:rPr>
      </w:pPr>
      <w:r w:rsidRPr="00CC59E7">
        <w:rPr>
          <w:b/>
          <w:bCs/>
          <w:sz w:val="28"/>
          <w:szCs w:val="28"/>
        </w:rPr>
        <w:t>UTORAK, 14.4.2020.</w:t>
      </w:r>
    </w:p>
    <w:p w14:paraId="64BCE508" w14:textId="1A327D9C" w:rsidR="00CC59E7" w:rsidRDefault="00CC59E7">
      <w:pPr>
        <w:rPr>
          <w:sz w:val="28"/>
          <w:szCs w:val="28"/>
        </w:rPr>
      </w:pPr>
      <w:r>
        <w:rPr>
          <w:sz w:val="28"/>
          <w:szCs w:val="28"/>
        </w:rPr>
        <w:t>Srdačan p</w:t>
      </w:r>
      <w:r w:rsidRPr="00CC59E7">
        <w:rPr>
          <w:sz w:val="28"/>
          <w:szCs w:val="28"/>
        </w:rPr>
        <w:t>ozdrav svima nakon kratkog proljetnog odmora!</w:t>
      </w:r>
    </w:p>
    <w:p w14:paraId="01AA9EAF" w14:textId="6FC27DB5" w:rsidR="00CC59E7" w:rsidRDefault="00CC59E7">
      <w:pPr>
        <w:rPr>
          <w:sz w:val="28"/>
          <w:szCs w:val="28"/>
        </w:rPr>
      </w:pPr>
      <w:r>
        <w:rPr>
          <w:sz w:val="28"/>
          <w:szCs w:val="28"/>
        </w:rPr>
        <w:t>Nadam se da ste se uspjeli odmoriti i da ste spremni za novi tjedan nastav</w:t>
      </w:r>
      <w:r w:rsidR="002F2360">
        <w:rPr>
          <w:sz w:val="28"/>
          <w:szCs w:val="28"/>
        </w:rPr>
        <w:t>e</w:t>
      </w:r>
      <w:r>
        <w:rPr>
          <w:sz w:val="28"/>
          <w:szCs w:val="28"/>
        </w:rPr>
        <w:t xml:space="preserve"> na daljinu.</w:t>
      </w:r>
    </w:p>
    <w:p w14:paraId="4DD4D724" w14:textId="77777777" w:rsidR="000B428E" w:rsidRDefault="000B428E">
      <w:pPr>
        <w:rPr>
          <w:sz w:val="28"/>
          <w:szCs w:val="28"/>
        </w:rPr>
      </w:pPr>
      <w:r>
        <w:rPr>
          <w:sz w:val="28"/>
          <w:szCs w:val="28"/>
        </w:rPr>
        <w:t>Iako vam danas neću zadati domaću zadaću, imat ćete puno posla učeći nove sadržaje i pišući u vaše bilježnice.</w:t>
      </w:r>
    </w:p>
    <w:p w14:paraId="135D84EA" w14:textId="22B32399" w:rsidR="002F2360" w:rsidRDefault="000B428E">
      <w:pPr>
        <w:rPr>
          <w:sz w:val="28"/>
          <w:szCs w:val="28"/>
        </w:rPr>
      </w:pPr>
      <w:r>
        <w:rPr>
          <w:sz w:val="28"/>
          <w:szCs w:val="28"/>
        </w:rPr>
        <w:t>Evo</w:t>
      </w:r>
      <w:r w:rsidR="002F2360">
        <w:rPr>
          <w:sz w:val="28"/>
          <w:szCs w:val="28"/>
        </w:rPr>
        <w:t xml:space="preserve"> što vas očekuje…</w:t>
      </w:r>
    </w:p>
    <w:p w14:paraId="776B93BF" w14:textId="77777777" w:rsidR="002F2360" w:rsidRDefault="002F2360">
      <w:pPr>
        <w:rPr>
          <w:sz w:val="28"/>
          <w:szCs w:val="28"/>
        </w:rPr>
      </w:pPr>
    </w:p>
    <w:p w14:paraId="7CD591C2" w14:textId="156BFEE0" w:rsidR="002F2360" w:rsidRPr="002F2360" w:rsidRDefault="002F2360">
      <w:pPr>
        <w:rPr>
          <w:b/>
          <w:bCs/>
          <w:sz w:val="28"/>
          <w:szCs w:val="28"/>
        </w:rPr>
      </w:pPr>
      <w:r w:rsidRPr="002F2360">
        <w:rPr>
          <w:b/>
          <w:bCs/>
          <w:sz w:val="28"/>
          <w:szCs w:val="28"/>
        </w:rPr>
        <w:t>HRVATSKI JEZIK –  IMENICE (</w:t>
      </w:r>
      <w:r w:rsidR="00672DDC">
        <w:rPr>
          <w:b/>
          <w:bCs/>
          <w:sz w:val="28"/>
          <w:szCs w:val="28"/>
        </w:rPr>
        <w:t>čitanka</w:t>
      </w:r>
      <w:r w:rsidRPr="002F2360">
        <w:rPr>
          <w:b/>
          <w:bCs/>
          <w:sz w:val="28"/>
          <w:szCs w:val="28"/>
        </w:rPr>
        <w:t xml:space="preserve"> str. 126. i 127.)</w:t>
      </w:r>
    </w:p>
    <w:p w14:paraId="70EFBFFC" w14:textId="0ABBBC0F" w:rsidR="00CC59E7" w:rsidRDefault="000E0D84">
      <w:pPr>
        <w:rPr>
          <w:sz w:val="28"/>
          <w:szCs w:val="28"/>
        </w:rPr>
      </w:pPr>
      <w:r>
        <w:rPr>
          <w:sz w:val="28"/>
          <w:szCs w:val="28"/>
        </w:rPr>
        <w:t>J</w:t>
      </w:r>
      <w:r w:rsidR="00DF0693">
        <w:rPr>
          <w:sz w:val="28"/>
          <w:szCs w:val="28"/>
        </w:rPr>
        <w:t>utros</w:t>
      </w:r>
      <w:r>
        <w:rPr>
          <w:sz w:val="28"/>
          <w:szCs w:val="28"/>
        </w:rPr>
        <w:t xml:space="preserve"> </w:t>
      </w:r>
      <w:r w:rsidR="00DF0693">
        <w:rPr>
          <w:sz w:val="28"/>
          <w:szCs w:val="28"/>
        </w:rPr>
        <w:t xml:space="preserve">u Školi na trećem, </w:t>
      </w:r>
      <w:r w:rsidR="002F2360">
        <w:rPr>
          <w:sz w:val="28"/>
          <w:szCs w:val="28"/>
        </w:rPr>
        <w:t xml:space="preserve">iz </w:t>
      </w:r>
      <w:proofErr w:type="spellStart"/>
      <w:r w:rsidR="002F2360">
        <w:rPr>
          <w:sz w:val="28"/>
          <w:szCs w:val="28"/>
        </w:rPr>
        <w:t>Hj</w:t>
      </w:r>
      <w:proofErr w:type="spellEnd"/>
      <w:r>
        <w:rPr>
          <w:sz w:val="28"/>
          <w:szCs w:val="28"/>
        </w:rPr>
        <w:t xml:space="preserve">, </w:t>
      </w:r>
      <w:r w:rsidR="002F2360">
        <w:rPr>
          <w:sz w:val="28"/>
          <w:szCs w:val="28"/>
        </w:rPr>
        <w:t>upoznali ste se s novim pojmom, a to su IMENICE.</w:t>
      </w:r>
    </w:p>
    <w:p w14:paraId="33F1E2AB" w14:textId="3E8E6BC6" w:rsidR="002F2360" w:rsidRDefault="002F2360">
      <w:pPr>
        <w:rPr>
          <w:sz w:val="28"/>
          <w:szCs w:val="28"/>
        </w:rPr>
      </w:pPr>
      <w:r>
        <w:rPr>
          <w:sz w:val="28"/>
          <w:szCs w:val="28"/>
        </w:rPr>
        <w:t>Jeste li razumjeli i upamtili što su to imenice?</w:t>
      </w:r>
    </w:p>
    <w:p w14:paraId="78C9660A" w14:textId="5FB53889" w:rsidR="002F2360" w:rsidRPr="00E67842" w:rsidRDefault="000E0D84">
      <w:pPr>
        <w:rPr>
          <w:b/>
          <w:bCs/>
          <w:sz w:val="28"/>
          <w:szCs w:val="28"/>
        </w:rPr>
      </w:pPr>
      <w:r w:rsidRPr="000E0D84">
        <w:rPr>
          <w:b/>
          <w:bCs/>
          <w:sz w:val="28"/>
          <w:szCs w:val="28"/>
        </w:rPr>
        <w:t>IMENICE</w:t>
      </w:r>
      <w:r w:rsidR="002F2360">
        <w:rPr>
          <w:sz w:val="28"/>
          <w:szCs w:val="28"/>
        </w:rPr>
        <w:t xml:space="preserve"> </w:t>
      </w:r>
      <w:r w:rsidR="002F2360" w:rsidRPr="00E67842">
        <w:rPr>
          <w:b/>
          <w:bCs/>
          <w:sz w:val="28"/>
          <w:szCs w:val="28"/>
        </w:rPr>
        <w:t>su riječi kojima imenujemo sve</w:t>
      </w:r>
      <w:r w:rsidR="000B1161" w:rsidRPr="00E67842">
        <w:rPr>
          <w:b/>
          <w:bCs/>
          <w:sz w:val="28"/>
          <w:szCs w:val="28"/>
        </w:rPr>
        <w:t xml:space="preserve"> ono što </w:t>
      </w:r>
      <w:r w:rsidR="002F2360" w:rsidRPr="00E67842">
        <w:rPr>
          <w:b/>
          <w:bCs/>
          <w:sz w:val="28"/>
          <w:szCs w:val="28"/>
        </w:rPr>
        <w:t>nas okružuje</w:t>
      </w:r>
      <w:r w:rsidR="000B1161" w:rsidRPr="00E67842">
        <w:rPr>
          <w:b/>
          <w:bCs/>
          <w:sz w:val="28"/>
          <w:szCs w:val="28"/>
        </w:rPr>
        <w:t>, odnosno sve što se nalazi oko nas</w:t>
      </w:r>
      <w:r w:rsidR="002F2360" w:rsidRPr="00E67842">
        <w:rPr>
          <w:b/>
          <w:bCs/>
          <w:sz w:val="28"/>
          <w:szCs w:val="28"/>
        </w:rPr>
        <w:t xml:space="preserve"> (bića, stvari i </w:t>
      </w:r>
      <w:r w:rsidR="000B1161" w:rsidRPr="00E67842">
        <w:rPr>
          <w:b/>
          <w:bCs/>
          <w:sz w:val="28"/>
          <w:szCs w:val="28"/>
        </w:rPr>
        <w:t xml:space="preserve">prirodne </w:t>
      </w:r>
      <w:r w:rsidR="002F2360" w:rsidRPr="00E67842">
        <w:rPr>
          <w:b/>
          <w:bCs/>
          <w:sz w:val="28"/>
          <w:szCs w:val="28"/>
        </w:rPr>
        <w:t>pojave).</w:t>
      </w:r>
    </w:p>
    <w:p w14:paraId="69E0C977" w14:textId="2571F090" w:rsidR="00672DDC" w:rsidRDefault="00672DDC">
      <w:pPr>
        <w:rPr>
          <w:sz w:val="28"/>
          <w:szCs w:val="28"/>
        </w:rPr>
      </w:pPr>
      <w:r w:rsidRPr="00672DDC">
        <w:rPr>
          <w:b/>
          <w:bCs/>
          <w:sz w:val="28"/>
          <w:szCs w:val="28"/>
        </w:rPr>
        <w:t>Pogledajte slike</w:t>
      </w:r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čitanci</w:t>
      </w:r>
      <w:proofErr w:type="spellEnd"/>
      <w:r>
        <w:rPr>
          <w:sz w:val="28"/>
          <w:szCs w:val="28"/>
        </w:rPr>
        <w:t xml:space="preserve"> na str. 126. i 127. i </w:t>
      </w:r>
      <w:r w:rsidRPr="00672DDC">
        <w:rPr>
          <w:b/>
          <w:bCs/>
          <w:sz w:val="28"/>
          <w:szCs w:val="28"/>
        </w:rPr>
        <w:t>imenujte na glas</w:t>
      </w:r>
      <w:r>
        <w:rPr>
          <w:sz w:val="28"/>
          <w:szCs w:val="28"/>
        </w:rPr>
        <w:t xml:space="preserve"> sve ono što na slikama vidite (sve predmete, </w:t>
      </w:r>
      <w:r w:rsidR="00E67842">
        <w:rPr>
          <w:sz w:val="28"/>
          <w:szCs w:val="28"/>
        </w:rPr>
        <w:t xml:space="preserve">biljke, životinje, osobe, </w:t>
      </w:r>
      <w:r>
        <w:rPr>
          <w:sz w:val="28"/>
          <w:szCs w:val="28"/>
        </w:rPr>
        <w:t xml:space="preserve">prirodne pojave). </w:t>
      </w:r>
      <w:r w:rsidR="00D62A26">
        <w:rPr>
          <w:sz w:val="28"/>
          <w:szCs w:val="28"/>
        </w:rPr>
        <w:t>Čovjek je svemu što ga okružuje dao ime. Imenovao je bića (dijete, vuk, drvo…), stvari (kuća, brod, torba…) i pojave (mjesec, kiša, magla…).</w:t>
      </w:r>
    </w:p>
    <w:p w14:paraId="43D19215" w14:textId="77777777" w:rsidR="00207154" w:rsidRDefault="00191288">
      <w:pPr>
        <w:rPr>
          <w:sz w:val="28"/>
          <w:szCs w:val="28"/>
        </w:rPr>
      </w:pPr>
      <w:r>
        <w:rPr>
          <w:sz w:val="28"/>
          <w:szCs w:val="28"/>
        </w:rPr>
        <w:t>Sve riječi sa slika iz čitanke p</w:t>
      </w:r>
      <w:r w:rsidR="00672DDC">
        <w:rPr>
          <w:sz w:val="28"/>
          <w:szCs w:val="28"/>
        </w:rPr>
        <w:t>okušat ćemo</w:t>
      </w:r>
      <w:r>
        <w:rPr>
          <w:sz w:val="28"/>
          <w:szCs w:val="28"/>
        </w:rPr>
        <w:t xml:space="preserve"> </w:t>
      </w:r>
      <w:r w:rsidR="00672DDC">
        <w:rPr>
          <w:sz w:val="28"/>
          <w:szCs w:val="28"/>
        </w:rPr>
        <w:t>zajedno napisati</w:t>
      </w:r>
      <w:r>
        <w:rPr>
          <w:sz w:val="28"/>
          <w:szCs w:val="28"/>
        </w:rPr>
        <w:t>,</w:t>
      </w:r>
      <w:r w:rsidR="00672DDC">
        <w:rPr>
          <w:sz w:val="28"/>
          <w:szCs w:val="28"/>
        </w:rPr>
        <w:t xml:space="preserve"> </w:t>
      </w:r>
      <w:r w:rsidR="000B1161">
        <w:rPr>
          <w:sz w:val="28"/>
          <w:szCs w:val="28"/>
        </w:rPr>
        <w:t>odnosno razvrstati</w:t>
      </w:r>
      <w:r>
        <w:rPr>
          <w:sz w:val="28"/>
          <w:szCs w:val="28"/>
        </w:rPr>
        <w:t xml:space="preserve"> </w:t>
      </w:r>
      <w:r w:rsidR="00672DDC">
        <w:rPr>
          <w:sz w:val="28"/>
          <w:szCs w:val="28"/>
        </w:rPr>
        <w:t>u tablicu koju ćete podijeliti u 3 stupca</w:t>
      </w:r>
      <w:r w:rsidR="000E0D84">
        <w:rPr>
          <w:sz w:val="28"/>
          <w:szCs w:val="28"/>
        </w:rPr>
        <w:t xml:space="preserve"> (BIĆA, STVARI, POJAVE). Pod </w:t>
      </w:r>
      <w:r w:rsidR="000E0D84" w:rsidRPr="000E0D84">
        <w:rPr>
          <w:b/>
          <w:bCs/>
          <w:sz w:val="28"/>
          <w:szCs w:val="28"/>
        </w:rPr>
        <w:t>bića</w:t>
      </w:r>
      <w:r w:rsidR="000E0D84">
        <w:rPr>
          <w:sz w:val="28"/>
          <w:szCs w:val="28"/>
        </w:rPr>
        <w:t xml:space="preserve"> podrazumijevamo ljude, biljke i životinje; pod </w:t>
      </w:r>
      <w:r w:rsidR="000E0D84" w:rsidRPr="000E0D84">
        <w:rPr>
          <w:b/>
          <w:bCs/>
          <w:sz w:val="28"/>
          <w:szCs w:val="28"/>
        </w:rPr>
        <w:t>stvari</w:t>
      </w:r>
      <w:r w:rsidR="000E0D84">
        <w:rPr>
          <w:b/>
          <w:bCs/>
          <w:sz w:val="28"/>
          <w:szCs w:val="28"/>
        </w:rPr>
        <w:t xml:space="preserve"> </w:t>
      </w:r>
      <w:r w:rsidR="000E0D84" w:rsidRPr="000E0D84">
        <w:rPr>
          <w:sz w:val="28"/>
          <w:szCs w:val="28"/>
        </w:rPr>
        <w:t>predmete</w:t>
      </w:r>
      <w:r w:rsidR="000E0D84">
        <w:rPr>
          <w:sz w:val="28"/>
          <w:szCs w:val="28"/>
        </w:rPr>
        <w:t xml:space="preserve">, a pod </w:t>
      </w:r>
      <w:r w:rsidR="000E0D84" w:rsidRPr="000E0D84">
        <w:rPr>
          <w:b/>
          <w:bCs/>
          <w:sz w:val="28"/>
          <w:szCs w:val="28"/>
        </w:rPr>
        <w:t>pojave</w:t>
      </w:r>
      <w:r w:rsidR="000E0D84">
        <w:rPr>
          <w:b/>
          <w:bCs/>
          <w:sz w:val="28"/>
          <w:szCs w:val="28"/>
        </w:rPr>
        <w:t xml:space="preserve"> </w:t>
      </w:r>
      <w:r w:rsidRPr="00191288">
        <w:rPr>
          <w:sz w:val="28"/>
          <w:szCs w:val="28"/>
        </w:rPr>
        <w:t>prirodne pojave.</w:t>
      </w:r>
      <w:r w:rsidR="007250AB">
        <w:rPr>
          <w:sz w:val="28"/>
          <w:szCs w:val="28"/>
        </w:rPr>
        <w:t xml:space="preserve"> </w:t>
      </w:r>
    </w:p>
    <w:p w14:paraId="20714EA3" w14:textId="60E4C7CB" w:rsidR="00672DDC" w:rsidRPr="000E0D84" w:rsidRDefault="007250AB">
      <w:pPr>
        <w:rPr>
          <w:sz w:val="28"/>
          <w:szCs w:val="28"/>
        </w:rPr>
      </w:pPr>
      <w:r>
        <w:rPr>
          <w:sz w:val="28"/>
          <w:szCs w:val="28"/>
        </w:rPr>
        <w:t xml:space="preserve">Pokušajte prvo razvrstati sami, a zatim provjerite jeste li sve </w:t>
      </w:r>
      <w:r w:rsidR="00241F9A">
        <w:rPr>
          <w:sz w:val="28"/>
          <w:szCs w:val="28"/>
        </w:rPr>
        <w:t>imenice</w:t>
      </w:r>
      <w:r>
        <w:rPr>
          <w:sz w:val="28"/>
          <w:szCs w:val="28"/>
        </w:rPr>
        <w:t xml:space="preserve"> točno razvrstali.</w:t>
      </w:r>
    </w:p>
    <w:p w14:paraId="6D539050" w14:textId="70D7559C" w:rsidR="00672DDC" w:rsidRDefault="00672DDC">
      <w:pPr>
        <w:rPr>
          <w:sz w:val="28"/>
          <w:szCs w:val="28"/>
        </w:rPr>
      </w:pPr>
      <w:r>
        <w:rPr>
          <w:sz w:val="28"/>
          <w:szCs w:val="28"/>
        </w:rPr>
        <w:t>Otvorite sada svoje pisanke, napišite na novoj stranici datum</w:t>
      </w:r>
      <w:r w:rsidR="007250AB">
        <w:rPr>
          <w:sz w:val="28"/>
          <w:szCs w:val="28"/>
        </w:rPr>
        <w:t xml:space="preserve">, </w:t>
      </w:r>
      <w:r>
        <w:rPr>
          <w:sz w:val="28"/>
          <w:szCs w:val="28"/>
        </w:rPr>
        <w:t>naslov i zatim nacrtajte sljedeću tablicu:</w:t>
      </w:r>
    </w:p>
    <w:p w14:paraId="12A2124A" w14:textId="0502AB63" w:rsidR="00672DDC" w:rsidRDefault="00672DD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61AE4979" w14:textId="77777777" w:rsidR="00241F9A" w:rsidRDefault="00672D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14:paraId="646218A8" w14:textId="77777777" w:rsidR="00241F9A" w:rsidRDefault="00241F9A">
      <w:pPr>
        <w:rPr>
          <w:sz w:val="28"/>
          <w:szCs w:val="28"/>
        </w:rPr>
      </w:pPr>
    </w:p>
    <w:p w14:paraId="4C22092C" w14:textId="77777777" w:rsidR="00241F9A" w:rsidRDefault="00241F9A">
      <w:pPr>
        <w:rPr>
          <w:sz w:val="28"/>
          <w:szCs w:val="28"/>
        </w:rPr>
      </w:pPr>
    </w:p>
    <w:p w14:paraId="242CAD30" w14:textId="107DA113" w:rsidR="00672DDC" w:rsidRDefault="00241F9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  <w:r w:rsidR="00672DDC">
        <w:rPr>
          <w:sz w:val="28"/>
          <w:szCs w:val="28"/>
        </w:rPr>
        <w:t xml:space="preserve"> 14.4.2020.</w:t>
      </w:r>
    </w:p>
    <w:p w14:paraId="37C9B0C8" w14:textId="374B7D1D" w:rsidR="00672DDC" w:rsidRDefault="00672DDC" w:rsidP="00672DDC">
      <w:pPr>
        <w:jc w:val="center"/>
        <w:rPr>
          <w:color w:val="FF0000"/>
          <w:sz w:val="28"/>
          <w:szCs w:val="28"/>
        </w:rPr>
      </w:pPr>
      <w:r w:rsidRPr="00672DDC">
        <w:rPr>
          <w:color w:val="FF0000"/>
          <w:sz w:val="28"/>
          <w:szCs w:val="28"/>
        </w:rPr>
        <w:t>Imenice</w:t>
      </w:r>
    </w:p>
    <w:p w14:paraId="21814C13" w14:textId="7E293FD0" w:rsidR="000B1161" w:rsidRDefault="00672DDC" w:rsidP="00672DD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B1161" w14:paraId="062EEFC4" w14:textId="77777777" w:rsidTr="000B1161">
        <w:tc>
          <w:tcPr>
            <w:tcW w:w="3005" w:type="dxa"/>
          </w:tcPr>
          <w:p w14:paraId="45F9DB6F" w14:textId="77777777" w:rsidR="000B1161" w:rsidRDefault="000B1161" w:rsidP="000B116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BIĆA</w:t>
            </w:r>
          </w:p>
          <w:p w14:paraId="67149D2B" w14:textId="77777777" w:rsidR="000B1161" w:rsidRDefault="000B1161" w:rsidP="00672DDC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(ljudi, biljke, životinje)</w:t>
            </w:r>
          </w:p>
          <w:p w14:paraId="0E383DD4" w14:textId="77777777" w:rsidR="00E67842" w:rsidRDefault="00E67842" w:rsidP="00672DDC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</w:p>
          <w:p w14:paraId="02FB7F15" w14:textId="387D0AD5" w:rsidR="00E67842" w:rsidRDefault="00E67842" w:rsidP="0067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</w:t>
            </w:r>
            <w:r w:rsidRPr="00E67842">
              <w:rPr>
                <w:sz w:val="28"/>
                <w:szCs w:val="28"/>
              </w:rPr>
              <w:t>uma</w:t>
            </w:r>
          </w:p>
          <w:p w14:paraId="3015583C" w14:textId="13ACD99F" w:rsidR="00E67842" w:rsidRDefault="00E67842" w:rsidP="0067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zec</w:t>
            </w:r>
          </w:p>
          <w:p w14:paraId="69255E8F" w14:textId="55D6DBA7" w:rsidR="00E67842" w:rsidRDefault="00E67842" w:rsidP="0067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gljiva</w:t>
            </w:r>
          </w:p>
          <w:p w14:paraId="2EB56D8F" w14:textId="02EEBB3E" w:rsidR="00786A0B" w:rsidRDefault="00786A0B" w:rsidP="0067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dječak</w:t>
            </w:r>
          </w:p>
          <w:p w14:paraId="7BD21284" w14:textId="720515D8" w:rsidR="00E67842" w:rsidRDefault="00E67842" w:rsidP="0067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trava</w:t>
            </w:r>
          </w:p>
          <w:p w14:paraId="4823F9AD" w14:textId="5E1F40CD" w:rsidR="00E67842" w:rsidRDefault="00E67842" w:rsidP="0067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  <w:p w14:paraId="7005E617" w14:textId="4747F77B" w:rsidR="00E67842" w:rsidRDefault="00E67842" w:rsidP="0067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cvijet</w:t>
            </w:r>
          </w:p>
          <w:p w14:paraId="2EEE03AD" w14:textId="34D4A25E" w:rsidR="00E67842" w:rsidRDefault="00E67842" w:rsidP="0067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krava</w:t>
            </w:r>
          </w:p>
          <w:p w14:paraId="5C65CF75" w14:textId="46A76C3A" w:rsidR="00786A0B" w:rsidRDefault="00786A0B" w:rsidP="0067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djevojčica</w:t>
            </w:r>
          </w:p>
          <w:p w14:paraId="1FEFD06D" w14:textId="1F8849C9" w:rsidR="00786A0B" w:rsidRDefault="00786A0B" w:rsidP="0067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mama</w:t>
            </w:r>
          </w:p>
          <w:p w14:paraId="415E3C7E" w14:textId="54F62A5C" w:rsidR="00E67842" w:rsidRDefault="00E67842" w:rsidP="0067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livada</w:t>
            </w:r>
          </w:p>
          <w:p w14:paraId="5C9170A0" w14:textId="54CACBDB" w:rsidR="00E67842" w:rsidRPr="00E67842" w:rsidRDefault="00E67842" w:rsidP="00672DD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005" w:type="dxa"/>
          </w:tcPr>
          <w:p w14:paraId="37139D63" w14:textId="77777777" w:rsidR="000B1161" w:rsidRDefault="000B1161" w:rsidP="000B116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STVARI</w:t>
            </w:r>
          </w:p>
          <w:p w14:paraId="464CA10C" w14:textId="77777777" w:rsidR="000B1161" w:rsidRDefault="000B1161" w:rsidP="000B116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(predmeti)</w:t>
            </w:r>
          </w:p>
          <w:p w14:paraId="010F21D3" w14:textId="77777777" w:rsidR="00786A0B" w:rsidRDefault="00786A0B" w:rsidP="000B1161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1749A52B" w14:textId="0ED3F972" w:rsidR="00786A0B" w:rsidRPr="00786A0B" w:rsidRDefault="00786A0B" w:rsidP="000B1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786A0B">
              <w:rPr>
                <w:sz w:val="28"/>
                <w:szCs w:val="28"/>
              </w:rPr>
              <w:t>zlog</w:t>
            </w:r>
          </w:p>
          <w:p w14:paraId="4981562F" w14:textId="77777777" w:rsidR="00786A0B" w:rsidRDefault="00786A0B" w:rsidP="000B1161">
            <w:pPr>
              <w:jc w:val="center"/>
              <w:rPr>
                <w:sz w:val="28"/>
                <w:szCs w:val="28"/>
              </w:rPr>
            </w:pPr>
            <w:r w:rsidRPr="00786A0B">
              <w:rPr>
                <w:sz w:val="28"/>
                <w:szCs w:val="28"/>
              </w:rPr>
              <w:t>semafor</w:t>
            </w:r>
          </w:p>
          <w:p w14:paraId="2E33189E" w14:textId="77777777" w:rsidR="00786A0B" w:rsidRDefault="00786A0B" w:rsidP="000B1161">
            <w:pPr>
              <w:jc w:val="center"/>
              <w:rPr>
                <w:sz w:val="28"/>
                <w:szCs w:val="28"/>
              </w:rPr>
            </w:pPr>
            <w:r w:rsidRPr="00786A0B">
              <w:rPr>
                <w:sz w:val="28"/>
                <w:szCs w:val="28"/>
              </w:rPr>
              <w:t>kišobran</w:t>
            </w:r>
          </w:p>
          <w:p w14:paraId="12CE6552" w14:textId="77777777" w:rsidR="00786A0B" w:rsidRPr="00786A0B" w:rsidRDefault="00786A0B" w:rsidP="000B1161">
            <w:pPr>
              <w:jc w:val="center"/>
              <w:rPr>
                <w:sz w:val="28"/>
                <w:szCs w:val="28"/>
              </w:rPr>
            </w:pPr>
            <w:r w:rsidRPr="00786A0B">
              <w:rPr>
                <w:sz w:val="28"/>
                <w:szCs w:val="28"/>
              </w:rPr>
              <w:t>prometnica</w:t>
            </w:r>
          </w:p>
          <w:p w14:paraId="294B5EFB" w14:textId="77777777" w:rsidR="00786A0B" w:rsidRDefault="00786A0B" w:rsidP="000B1161">
            <w:pPr>
              <w:jc w:val="center"/>
              <w:rPr>
                <w:sz w:val="28"/>
                <w:szCs w:val="28"/>
              </w:rPr>
            </w:pPr>
            <w:r w:rsidRPr="00786A0B">
              <w:rPr>
                <w:sz w:val="28"/>
                <w:szCs w:val="28"/>
              </w:rPr>
              <w:t>automobil</w:t>
            </w:r>
          </w:p>
          <w:p w14:paraId="666FF183" w14:textId="77777777" w:rsidR="00786A0B" w:rsidRPr="00786A0B" w:rsidRDefault="00786A0B" w:rsidP="000B1161">
            <w:pPr>
              <w:jc w:val="center"/>
              <w:rPr>
                <w:sz w:val="28"/>
                <w:szCs w:val="28"/>
              </w:rPr>
            </w:pPr>
            <w:r w:rsidRPr="00786A0B">
              <w:rPr>
                <w:sz w:val="28"/>
                <w:szCs w:val="28"/>
              </w:rPr>
              <w:t>kolnik</w:t>
            </w:r>
          </w:p>
          <w:p w14:paraId="7B40CABD" w14:textId="77777777" w:rsidR="00786A0B" w:rsidRDefault="00786A0B" w:rsidP="000B1161">
            <w:pPr>
              <w:jc w:val="center"/>
              <w:rPr>
                <w:sz w:val="28"/>
                <w:szCs w:val="28"/>
              </w:rPr>
            </w:pPr>
            <w:r w:rsidRPr="00786A0B">
              <w:rPr>
                <w:sz w:val="28"/>
                <w:szCs w:val="28"/>
              </w:rPr>
              <w:t>zebra</w:t>
            </w:r>
          </w:p>
          <w:p w14:paraId="269342AA" w14:textId="77777777" w:rsidR="00786A0B" w:rsidRDefault="00786A0B" w:rsidP="000B1161">
            <w:pPr>
              <w:jc w:val="center"/>
              <w:rPr>
                <w:sz w:val="28"/>
                <w:szCs w:val="28"/>
              </w:rPr>
            </w:pPr>
            <w:r w:rsidRPr="00786A0B">
              <w:rPr>
                <w:sz w:val="28"/>
                <w:szCs w:val="28"/>
              </w:rPr>
              <w:t>raskrižje</w:t>
            </w:r>
          </w:p>
          <w:p w14:paraId="529AA2D5" w14:textId="0EA56C2A" w:rsidR="00786A0B" w:rsidRDefault="00786A0B" w:rsidP="000B1161">
            <w:pPr>
              <w:jc w:val="center"/>
              <w:rPr>
                <w:color w:val="FF0000"/>
                <w:sz w:val="28"/>
                <w:szCs w:val="28"/>
              </w:rPr>
            </w:pPr>
            <w:r w:rsidRPr="00786A0B">
              <w:rPr>
                <w:sz w:val="28"/>
                <w:szCs w:val="28"/>
              </w:rPr>
              <w:t>klupa</w:t>
            </w:r>
          </w:p>
        </w:tc>
        <w:tc>
          <w:tcPr>
            <w:tcW w:w="3006" w:type="dxa"/>
          </w:tcPr>
          <w:p w14:paraId="682EB9D0" w14:textId="77777777" w:rsidR="000B1161" w:rsidRDefault="000B1161" w:rsidP="000B116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POJAVE</w:t>
            </w:r>
          </w:p>
          <w:p w14:paraId="2EC95DD3" w14:textId="3E992028" w:rsidR="000B1161" w:rsidRDefault="000B1161" w:rsidP="000B116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(prirodne pojave</w:t>
            </w:r>
            <w:r w:rsidR="00241F9A">
              <w:rPr>
                <w:color w:val="FF0000"/>
                <w:sz w:val="28"/>
                <w:szCs w:val="28"/>
              </w:rPr>
              <w:t>)</w:t>
            </w:r>
          </w:p>
          <w:p w14:paraId="5C956A8D" w14:textId="77777777" w:rsidR="00E67842" w:rsidRDefault="00E67842" w:rsidP="000B1161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3BB6AAA7" w14:textId="35AF3CF4" w:rsidR="00E67842" w:rsidRPr="00786A0B" w:rsidRDefault="00786A0B" w:rsidP="000B1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E67842" w:rsidRPr="00786A0B">
              <w:rPr>
                <w:sz w:val="28"/>
                <w:szCs w:val="28"/>
              </w:rPr>
              <w:t>ebo</w:t>
            </w:r>
          </w:p>
          <w:p w14:paraId="4EB19F5C" w14:textId="1B6ECCCC" w:rsidR="00E67842" w:rsidRPr="00786A0B" w:rsidRDefault="00786A0B" w:rsidP="000B1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E67842" w:rsidRPr="00786A0B">
              <w:rPr>
                <w:sz w:val="28"/>
                <w:szCs w:val="28"/>
              </w:rPr>
              <w:t>blak</w:t>
            </w:r>
          </w:p>
          <w:p w14:paraId="7DE67344" w14:textId="77777777" w:rsidR="00E67842" w:rsidRDefault="00786A0B" w:rsidP="000B1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E67842" w:rsidRPr="00786A0B">
              <w:rPr>
                <w:sz w:val="28"/>
                <w:szCs w:val="28"/>
              </w:rPr>
              <w:t>unce</w:t>
            </w:r>
          </w:p>
          <w:p w14:paraId="22C9252A" w14:textId="7189D261" w:rsidR="00786A0B" w:rsidRPr="00786A0B" w:rsidRDefault="00786A0B" w:rsidP="000B1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Pr="00786A0B">
              <w:rPr>
                <w:sz w:val="28"/>
                <w:szCs w:val="28"/>
              </w:rPr>
              <w:t>iša</w:t>
            </w:r>
          </w:p>
          <w:p w14:paraId="27C7BE1A" w14:textId="2C1E2689" w:rsidR="00786A0B" w:rsidRDefault="00786A0B" w:rsidP="000B1161">
            <w:pPr>
              <w:jc w:val="center"/>
              <w:rPr>
                <w:sz w:val="28"/>
                <w:szCs w:val="28"/>
              </w:rPr>
            </w:pPr>
          </w:p>
          <w:p w14:paraId="1165B720" w14:textId="54504DDB" w:rsidR="00786A0B" w:rsidRDefault="00786A0B" w:rsidP="000B116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660B84F8" w14:textId="13C97E4F" w:rsidR="00672DDC" w:rsidRDefault="00672DDC" w:rsidP="00672DD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</w:t>
      </w:r>
    </w:p>
    <w:p w14:paraId="33FF48FC" w14:textId="52D35CC8" w:rsidR="0074513B" w:rsidRDefault="0074513B" w:rsidP="00672DDC">
      <w:pPr>
        <w:rPr>
          <w:sz w:val="28"/>
          <w:szCs w:val="28"/>
        </w:rPr>
      </w:pPr>
      <w:r w:rsidRPr="0074513B">
        <w:rPr>
          <w:sz w:val="28"/>
          <w:szCs w:val="28"/>
        </w:rPr>
        <w:t xml:space="preserve">Za imenice je </w:t>
      </w:r>
      <w:r>
        <w:rPr>
          <w:sz w:val="28"/>
          <w:szCs w:val="28"/>
        </w:rPr>
        <w:t>j</w:t>
      </w:r>
      <w:r w:rsidRPr="0074513B">
        <w:rPr>
          <w:sz w:val="28"/>
          <w:szCs w:val="28"/>
        </w:rPr>
        <w:t xml:space="preserve">oš važno znati da one imaju </w:t>
      </w:r>
      <w:r w:rsidRPr="00042A53">
        <w:rPr>
          <w:b/>
          <w:bCs/>
          <w:sz w:val="28"/>
          <w:szCs w:val="28"/>
        </w:rPr>
        <w:t>JEDNINU</w:t>
      </w:r>
      <w:r w:rsidR="00D141E8">
        <w:rPr>
          <w:sz w:val="28"/>
          <w:szCs w:val="28"/>
        </w:rPr>
        <w:t xml:space="preserve"> (samo jedan/jedna/jedno)</w:t>
      </w:r>
      <w:r w:rsidRPr="0074513B">
        <w:rPr>
          <w:sz w:val="28"/>
          <w:szCs w:val="28"/>
        </w:rPr>
        <w:t xml:space="preserve"> </w:t>
      </w:r>
      <w:r w:rsidRPr="00042A53">
        <w:rPr>
          <w:b/>
          <w:bCs/>
          <w:sz w:val="28"/>
          <w:szCs w:val="28"/>
        </w:rPr>
        <w:t>I MNOŽINU</w:t>
      </w:r>
      <w:r w:rsidR="00D141E8">
        <w:rPr>
          <w:sz w:val="28"/>
          <w:szCs w:val="28"/>
        </w:rPr>
        <w:t xml:space="preserve"> (više njih)</w:t>
      </w:r>
      <w:r>
        <w:rPr>
          <w:sz w:val="28"/>
          <w:szCs w:val="28"/>
        </w:rPr>
        <w:t>.</w:t>
      </w:r>
    </w:p>
    <w:p w14:paraId="1C76DC7E" w14:textId="746CF1AC" w:rsidR="0074513B" w:rsidRDefault="0074513B" w:rsidP="00672DDC">
      <w:pPr>
        <w:rPr>
          <w:sz w:val="28"/>
          <w:szCs w:val="28"/>
        </w:rPr>
      </w:pPr>
      <w:r>
        <w:rPr>
          <w:sz w:val="28"/>
          <w:szCs w:val="28"/>
        </w:rPr>
        <w:t>Npr. dječak – dječaci, livada – livade, pas – psi</w:t>
      </w:r>
      <w:r w:rsidR="000F21AA">
        <w:rPr>
          <w:sz w:val="28"/>
          <w:szCs w:val="28"/>
        </w:rPr>
        <w:t>,</w:t>
      </w:r>
      <w:r>
        <w:rPr>
          <w:sz w:val="28"/>
          <w:szCs w:val="28"/>
        </w:rPr>
        <w:t xml:space="preserve"> automobil – automobili, obla</w:t>
      </w:r>
      <w:r w:rsidR="000F21AA">
        <w:rPr>
          <w:sz w:val="28"/>
          <w:szCs w:val="28"/>
        </w:rPr>
        <w:t>k</w:t>
      </w:r>
      <w:r>
        <w:rPr>
          <w:sz w:val="28"/>
          <w:szCs w:val="28"/>
        </w:rPr>
        <w:t xml:space="preserve"> – oblaci…</w:t>
      </w:r>
    </w:p>
    <w:p w14:paraId="2330728B" w14:textId="6988BA8C" w:rsidR="0074513B" w:rsidRDefault="0074513B" w:rsidP="00672DDC">
      <w:pPr>
        <w:rPr>
          <w:sz w:val="28"/>
          <w:szCs w:val="28"/>
        </w:rPr>
      </w:pPr>
      <w:r w:rsidRPr="00042A53">
        <w:rPr>
          <w:b/>
          <w:bCs/>
          <w:sz w:val="28"/>
          <w:szCs w:val="28"/>
        </w:rPr>
        <w:t>I VLASTITA IMENA</w:t>
      </w:r>
      <w:r>
        <w:rPr>
          <w:sz w:val="28"/>
          <w:szCs w:val="28"/>
        </w:rPr>
        <w:t xml:space="preserve"> su imenice i pišu se </w:t>
      </w:r>
      <w:r w:rsidR="000F21AA">
        <w:rPr>
          <w:sz w:val="28"/>
          <w:szCs w:val="28"/>
        </w:rPr>
        <w:t xml:space="preserve">(naravno) </w:t>
      </w:r>
      <w:r>
        <w:rPr>
          <w:sz w:val="28"/>
          <w:szCs w:val="28"/>
        </w:rPr>
        <w:t>velikim početnim slovom.</w:t>
      </w:r>
    </w:p>
    <w:p w14:paraId="35D571C9" w14:textId="15D230AF" w:rsidR="0074513B" w:rsidRDefault="0074513B" w:rsidP="00672DDC">
      <w:pPr>
        <w:rPr>
          <w:sz w:val="28"/>
          <w:szCs w:val="28"/>
        </w:rPr>
      </w:pPr>
      <w:r>
        <w:rPr>
          <w:sz w:val="28"/>
          <w:szCs w:val="28"/>
        </w:rPr>
        <w:t>Npr. Damir, Ana, Rijeka, Zagreb…</w:t>
      </w:r>
    </w:p>
    <w:p w14:paraId="3BA268AA" w14:textId="77777777" w:rsidR="00241F9A" w:rsidRDefault="00241F9A" w:rsidP="00672DDC">
      <w:pPr>
        <w:rPr>
          <w:sz w:val="28"/>
          <w:szCs w:val="28"/>
        </w:rPr>
      </w:pPr>
    </w:p>
    <w:p w14:paraId="0F61B533" w14:textId="003F3ED8" w:rsidR="00241F9A" w:rsidRDefault="00241F9A" w:rsidP="00672DDC">
      <w:pPr>
        <w:rPr>
          <w:b/>
          <w:bCs/>
          <w:sz w:val="28"/>
          <w:szCs w:val="28"/>
        </w:rPr>
      </w:pPr>
      <w:r w:rsidRPr="00241F9A">
        <w:rPr>
          <w:b/>
          <w:bCs/>
          <w:sz w:val="28"/>
          <w:szCs w:val="28"/>
        </w:rPr>
        <w:t>ZADATAK ZA VAS!</w:t>
      </w:r>
    </w:p>
    <w:p w14:paraId="155A8990" w14:textId="05EA7F75" w:rsidR="00241F9A" w:rsidRDefault="00241F9A" w:rsidP="00672DD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Razmislite i pokušajte (usmeno) odrediti u koji stupac biste smjestili sljedeće imenice: djed, kamen, valovi, Tin, snijeg, košarica, mačka, učiteljica, vjetar.</w:t>
      </w:r>
    </w:p>
    <w:p w14:paraId="2FD5C589" w14:textId="79575221" w:rsidR="00241F9A" w:rsidRDefault="00241F9A" w:rsidP="00672DD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Postavljajte si pitanja, npr. Je li djed biće, stvar ili prirodna pojava?</w:t>
      </w:r>
    </w:p>
    <w:p w14:paraId="108447F8" w14:textId="3DC9AB58" w:rsidR="000F21AA" w:rsidRDefault="00241F9A" w:rsidP="00672DD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 da, djed je živo biće! Znači ide u 1. stupac. Tako nastavite s ostalim riječima.</w:t>
      </w:r>
    </w:p>
    <w:p w14:paraId="68BE1475" w14:textId="7CBF15EC" w:rsidR="00241F9A" w:rsidRDefault="00241F9A" w:rsidP="00672DDC">
      <w:pPr>
        <w:rPr>
          <w:sz w:val="28"/>
          <w:szCs w:val="28"/>
        </w:rPr>
      </w:pPr>
      <w:r w:rsidRPr="00241F9A">
        <w:rPr>
          <w:sz w:val="28"/>
          <w:szCs w:val="28"/>
        </w:rPr>
        <w:t>________________________________________________________________</w:t>
      </w:r>
    </w:p>
    <w:p w14:paraId="3082BBEA" w14:textId="4BA5B01F" w:rsidR="00241F9A" w:rsidRDefault="00241F9A" w:rsidP="00672DDC">
      <w:pPr>
        <w:rPr>
          <w:b/>
          <w:bCs/>
          <w:sz w:val="28"/>
          <w:szCs w:val="28"/>
        </w:rPr>
      </w:pPr>
      <w:r w:rsidRPr="000F21AA">
        <w:rPr>
          <w:b/>
          <w:bCs/>
          <w:sz w:val="28"/>
          <w:szCs w:val="28"/>
        </w:rPr>
        <w:lastRenderedPageBreak/>
        <w:t xml:space="preserve">MATEMATIKA </w:t>
      </w:r>
      <w:r w:rsidR="000F21AA" w:rsidRPr="000F21AA">
        <w:rPr>
          <w:b/>
          <w:bCs/>
          <w:sz w:val="28"/>
          <w:szCs w:val="28"/>
        </w:rPr>
        <w:t>–</w:t>
      </w:r>
      <w:r w:rsidRPr="000F21AA">
        <w:rPr>
          <w:b/>
          <w:bCs/>
          <w:sz w:val="28"/>
          <w:szCs w:val="28"/>
        </w:rPr>
        <w:t xml:space="preserve"> </w:t>
      </w:r>
      <w:r w:rsidR="000F21AA" w:rsidRPr="000F21AA">
        <w:rPr>
          <w:b/>
          <w:bCs/>
          <w:sz w:val="28"/>
          <w:szCs w:val="28"/>
        </w:rPr>
        <w:t>Dijeljenje brojem 1 i nula kao djeljenik (udžbenik str. 94. i 95.)</w:t>
      </w:r>
    </w:p>
    <w:p w14:paraId="2E627D30" w14:textId="6F06DB83" w:rsidR="000F21AA" w:rsidRDefault="000F21AA" w:rsidP="00672DDC">
      <w:pPr>
        <w:rPr>
          <w:sz w:val="28"/>
          <w:szCs w:val="28"/>
        </w:rPr>
      </w:pPr>
      <w:r w:rsidRPr="000F21AA">
        <w:rPr>
          <w:sz w:val="28"/>
          <w:szCs w:val="28"/>
        </w:rPr>
        <w:t>Već ste imali prilike vidjeti kada je učiteljica Sanja objašnjavala ovo gradivo u tv školi</w:t>
      </w:r>
      <w:r>
        <w:rPr>
          <w:sz w:val="28"/>
          <w:szCs w:val="28"/>
        </w:rPr>
        <w:t xml:space="preserve"> i znate da je vrlo jednostavno i lako.</w:t>
      </w:r>
    </w:p>
    <w:p w14:paraId="752031FD" w14:textId="1610786B" w:rsidR="000F21AA" w:rsidRDefault="000F21AA" w:rsidP="00672DDC">
      <w:pPr>
        <w:rPr>
          <w:sz w:val="28"/>
          <w:szCs w:val="28"/>
        </w:rPr>
      </w:pPr>
      <w:r>
        <w:rPr>
          <w:sz w:val="28"/>
          <w:szCs w:val="28"/>
        </w:rPr>
        <w:t xml:space="preserve">Sjećate se kada smo učili množenja s 1 pa smo zapisali da se broj </w:t>
      </w:r>
      <w:r w:rsidRPr="000F21AA">
        <w:rPr>
          <w:b/>
          <w:bCs/>
          <w:sz w:val="28"/>
          <w:szCs w:val="28"/>
        </w:rPr>
        <w:t>ne mijenja</w:t>
      </w:r>
      <w:r>
        <w:rPr>
          <w:sz w:val="28"/>
          <w:szCs w:val="28"/>
        </w:rPr>
        <w:t xml:space="preserve"> ako se množi brojem 1. (Npr. 10*1=10, 100*1=100)</w:t>
      </w:r>
    </w:p>
    <w:p w14:paraId="0F60D808" w14:textId="02C8D368" w:rsidR="000F21AA" w:rsidRPr="000F21AA" w:rsidRDefault="000F21AA" w:rsidP="00672DD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Ono što morate zapamtiti kod </w:t>
      </w:r>
      <w:r w:rsidRPr="000F21AA">
        <w:rPr>
          <w:b/>
          <w:bCs/>
          <w:sz w:val="28"/>
          <w:szCs w:val="28"/>
        </w:rPr>
        <w:t>dijeljenja brojem 1</w:t>
      </w:r>
      <w:r w:rsidRPr="000F21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je sljedeće: </w:t>
      </w:r>
      <w:r w:rsidRPr="000F21AA">
        <w:rPr>
          <w:b/>
          <w:bCs/>
          <w:sz w:val="28"/>
          <w:szCs w:val="28"/>
        </w:rPr>
        <w:t>AKO BILO KOJI BROJ PODIJELIMO BROJEM 1, KOLIČNIK JE TAJ ISTI BROJ!</w:t>
      </w:r>
    </w:p>
    <w:p w14:paraId="6D62E0BF" w14:textId="238A5669" w:rsidR="000F21AA" w:rsidRDefault="000F21AA" w:rsidP="00672DDC">
      <w:pPr>
        <w:rPr>
          <w:sz w:val="28"/>
          <w:szCs w:val="28"/>
        </w:rPr>
      </w:pPr>
      <w:r>
        <w:rPr>
          <w:sz w:val="28"/>
          <w:szCs w:val="28"/>
        </w:rPr>
        <w:t>To možemo vidjeti na nekoliko primjera.</w:t>
      </w:r>
    </w:p>
    <w:p w14:paraId="27894822" w14:textId="07CC7FFF" w:rsidR="00B670D2" w:rsidRDefault="00B670D2" w:rsidP="00672DDC">
      <w:pPr>
        <w:rPr>
          <w:sz w:val="28"/>
          <w:szCs w:val="28"/>
        </w:rPr>
      </w:pPr>
      <w:r>
        <w:rPr>
          <w:sz w:val="28"/>
          <w:szCs w:val="28"/>
        </w:rPr>
        <w:t>Ako imate 5 bombona i svih 5 bombona date samo jednoj osobi, tada će ta osoba imati sve te bombone.</w:t>
      </w:r>
    </w:p>
    <w:p w14:paraId="0D21B4AB" w14:textId="18066717" w:rsidR="000F21AA" w:rsidRDefault="00B670D2" w:rsidP="00672DD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21AA">
        <w:rPr>
          <w:sz w:val="28"/>
          <w:szCs w:val="28"/>
        </w:rPr>
        <w:t>5 : 1 = 5</w:t>
      </w:r>
      <w:r>
        <w:rPr>
          <w:sz w:val="28"/>
          <w:szCs w:val="28"/>
        </w:rPr>
        <w:t xml:space="preserve"> jer je 5 * 1 = 5 (odmah možemo napraviti i provjeru množenjem)</w:t>
      </w:r>
    </w:p>
    <w:p w14:paraId="15961BF5" w14:textId="4F3B20E6" w:rsidR="00B670D2" w:rsidRDefault="00B670D2" w:rsidP="00672DDC">
      <w:pPr>
        <w:rPr>
          <w:sz w:val="28"/>
          <w:szCs w:val="28"/>
        </w:rPr>
      </w:pPr>
      <w:r>
        <w:rPr>
          <w:sz w:val="28"/>
          <w:szCs w:val="28"/>
        </w:rPr>
        <w:t>10 : 1 = 10 jer je 10 * 1 = 10</w:t>
      </w:r>
    </w:p>
    <w:p w14:paraId="2A69F9A3" w14:textId="38D21BCF" w:rsidR="00B670D2" w:rsidRDefault="00B670D2" w:rsidP="00672DDC">
      <w:pPr>
        <w:rPr>
          <w:sz w:val="28"/>
          <w:szCs w:val="28"/>
        </w:rPr>
      </w:pPr>
      <w:r>
        <w:rPr>
          <w:sz w:val="28"/>
          <w:szCs w:val="28"/>
        </w:rPr>
        <w:t>20 : 1 = 20 jer je 20 * 1 = 20</w:t>
      </w:r>
    </w:p>
    <w:p w14:paraId="6F81A51F" w14:textId="70565770" w:rsidR="00B670D2" w:rsidRDefault="00B670D2" w:rsidP="00672DDC">
      <w:pPr>
        <w:rPr>
          <w:b/>
          <w:bCs/>
          <w:sz w:val="28"/>
          <w:szCs w:val="28"/>
        </w:rPr>
      </w:pPr>
      <w:r w:rsidRPr="00B670D2">
        <w:rPr>
          <w:b/>
          <w:bCs/>
          <w:sz w:val="28"/>
          <w:szCs w:val="28"/>
        </w:rPr>
        <w:t xml:space="preserve"> Ako neki broj dijelimo s tim istim brojem, količnik je uvijek 1.</w:t>
      </w:r>
    </w:p>
    <w:p w14:paraId="554CF7B7" w14:textId="10702513" w:rsidR="00B670D2" w:rsidRDefault="00B670D2" w:rsidP="00672DDC">
      <w:pPr>
        <w:rPr>
          <w:sz w:val="28"/>
          <w:szCs w:val="28"/>
        </w:rPr>
      </w:pPr>
      <w:r w:rsidRPr="00B670D2">
        <w:rPr>
          <w:sz w:val="28"/>
          <w:szCs w:val="28"/>
        </w:rPr>
        <w:t>U razumijevanju će pomoći sljedeći primjer.</w:t>
      </w:r>
    </w:p>
    <w:p w14:paraId="394B08D8" w14:textId="6B000778" w:rsidR="00B670D2" w:rsidRDefault="00B670D2" w:rsidP="00672DDC">
      <w:pPr>
        <w:rPr>
          <w:sz w:val="28"/>
          <w:szCs w:val="28"/>
        </w:rPr>
      </w:pPr>
      <w:r>
        <w:rPr>
          <w:sz w:val="28"/>
          <w:szCs w:val="28"/>
        </w:rPr>
        <w:t xml:space="preserve">Ako 10 sličica podijelimo desetorici učenika, tada će svaki učenik dobiti po </w:t>
      </w:r>
      <w:r w:rsidR="004E2C50">
        <w:rPr>
          <w:sz w:val="28"/>
          <w:szCs w:val="28"/>
        </w:rPr>
        <w:t>jednu</w:t>
      </w:r>
      <w:r>
        <w:rPr>
          <w:sz w:val="28"/>
          <w:szCs w:val="28"/>
        </w:rPr>
        <w:t xml:space="preserve"> sličicu.</w:t>
      </w:r>
    </w:p>
    <w:p w14:paraId="02FAB233" w14:textId="2C21F03B" w:rsidR="00B670D2" w:rsidRDefault="00B670D2" w:rsidP="00672DDC">
      <w:pPr>
        <w:rPr>
          <w:sz w:val="28"/>
          <w:szCs w:val="28"/>
        </w:rPr>
      </w:pPr>
      <w:r>
        <w:rPr>
          <w:sz w:val="28"/>
          <w:szCs w:val="28"/>
        </w:rPr>
        <w:t>10 : 10 = 1 jer je 1 * 10 = 10</w:t>
      </w:r>
    </w:p>
    <w:p w14:paraId="2D09DEE0" w14:textId="336F2116" w:rsidR="00B670D2" w:rsidRDefault="00B670D2" w:rsidP="00672DDC">
      <w:pPr>
        <w:rPr>
          <w:sz w:val="28"/>
          <w:szCs w:val="28"/>
        </w:rPr>
      </w:pPr>
      <w:r>
        <w:rPr>
          <w:sz w:val="28"/>
          <w:szCs w:val="28"/>
        </w:rPr>
        <w:t xml:space="preserve">  5 : 5 = 1 jer je 1 * 5 = 5</w:t>
      </w:r>
    </w:p>
    <w:p w14:paraId="4955193D" w14:textId="58E5B128" w:rsidR="00F579A6" w:rsidRDefault="00F579A6" w:rsidP="00672DDC">
      <w:pPr>
        <w:rPr>
          <w:sz w:val="28"/>
          <w:szCs w:val="28"/>
        </w:rPr>
      </w:pPr>
      <w:r>
        <w:rPr>
          <w:sz w:val="28"/>
          <w:szCs w:val="28"/>
        </w:rPr>
        <w:t xml:space="preserve">  4 : 4 = 1 jer je 1 * 4 = 4</w:t>
      </w:r>
    </w:p>
    <w:p w14:paraId="7ECA20B9" w14:textId="5D913153" w:rsidR="00F579A6" w:rsidRDefault="00F579A6" w:rsidP="00672DDC">
      <w:pPr>
        <w:rPr>
          <w:sz w:val="28"/>
          <w:szCs w:val="28"/>
        </w:rPr>
      </w:pPr>
      <w:r>
        <w:rPr>
          <w:sz w:val="28"/>
          <w:szCs w:val="28"/>
        </w:rPr>
        <w:t>Nadam se da je za sada sve jasno.</w:t>
      </w:r>
    </w:p>
    <w:p w14:paraId="261E2A7A" w14:textId="2B222133" w:rsidR="00F579A6" w:rsidRDefault="00F579A6" w:rsidP="00672DD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Što se tiče </w:t>
      </w:r>
      <w:r>
        <w:rPr>
          <w:b/>
          <w:bCs/>
          <w:sz w:val="28"/>
          <w:szCs w:val="28"/>
        </w:rPr>
        <w:t>nule kao djeljenika</w:t>
      </w:r>
      <w:r>
        <w:rPr>
          <w:sz w:val="28"/>
          <w:szCs w:val="28"/>
        </w:rPr>
        <w:t xml:space="preserve">, morate znati sljedeće: </w:t>
      </w:r>
      <w:r w:rsidRPr="00F579A6">
        <w:rPr>
          <w:b/>
          <w:bCs/>
          <w:sz w:val="28"/>
          <w:szCs w:val="28"/>
        </w:rPr>
        <w:t>NULA PODIJELJENA S BILO KOJIM BROJEM RAZLIČITIM OD NULE JE NULA!</w:t>
      </w:r>
    </w:p>
    <w:p w14:paraId="57607406" w14:textId="01D4A931" w:rsidR="00F579A6" w:rsidRPr="00F579A6" w:rsidRDefault="00F579A6" w:rsidP="00672DDC">
      <w:pPr>
        <w:rPr>
          <w:sz w:val="28"/>
          <w:szCs w:val="28"/>
        </w:rPr>
      </w:pPr>
      <w:r w:rsidRPr="00F579A6">
        <w:rPr>
          <w:sz w:val="28"/>
          <w:szCs w:val="28"/>
        </w:rPr>
        <w:t>Ne možemo ništa (nula) čokolada podijeliti s nekim, je li tako?</w:t>
      </w:r>
    </w:p>
    <w:p w14:paraId="6A5A49CA" w14:textId="588AC83A" w:rsidR="00F579A6" w:rsidRDefault="00F579A6" w:rsidP="00672DDC">
      <w:pPr>
        <w:rPr>
          <w:sz w:val="28"/>
          <w:szCs w:val="28"/>
        </w:rPr>
      </w:pPr>
      <w:r w:rsidRPr="00F579A6">
        <w:rPr>
          <w:sz w:val="28"/>
          <w:szCs w:val="28"/>
        </w:rPr>
        <w:t>0 : 5 = 0</w:t>
      </w:r>
      <w:r>
        <w:rPr>
          <w:sz w:val="28"/>
          <w:szCs w:val="28"/>
        </w:rPr>
        <w:t xml:space="preserve"> jer je  0 * 5 = 0</w:t>
      </w:r>
    </w:p>
    <w:p w14:paraId="5F303BF9" w14:textId="191566F0" w:rsidR="00F579A6" w:rsidRDefault="00F579A6" w:rsidP="00672DDC">
      <w:pPr>
        <w:rPr>
          <w:sz w:val="28"/>
          <w:szCs w:val="28"/>
        </w:rPr>
      </w:pPr>
      <w:r>
        <w:rPr>
          <w:sz w:val="28"/>
          <w:szCs w:val="28"/>
        </w:rPr>
        <w:t>0 : 10 = 0 jer je 0 * 10 = 0</w:t>
      </w:r>
    </w:p>
    <w:p w14:paraId="651AB61D" w14:textId="77777777" w:rsidR="00575EC1" w:rsidRDefault="00575EC1" w:rsidP="00672DDC">
      <w:pPr>
        <w:rPr>
          <w:sz w:val="28"/>
          <w:szCs w:val="28"/>
        </w:rPr>
      </w:pPr>
    </w:p>
    <w:p w14:paraId="2BB43981" w14:textId="5E5E618B" w:rsidR="00F579A6" w:rsidRDefault="00F579A6" w:rsidP="00672DDC">
      <w:p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Još jedno pravilo vrijedi zapamtiti, a ono glasi: </w:t>
      </w:r>
      <w:r w:rsidRPr="00F579A6">
        <w:rPr>
          <w:b/>
          <w:bCs/>
          <w:sz w:val="28"/>
          <w:szCs w:val="28"/>
        </w:rPr>
        <w:t>BROJ NE DIJELIMO NULOM!</w:t>
      </w:r>
      <w:r>
        <w:rPr>
          <w:b/>
          <w:bCs/>
          <w:sz w:val="28"/>
          <w:szCs w:val="28"/>
        </w:rPr>
        <w:t>!!</w:t>
      </w:r>
    </w:p>
    <w:p w14:paraId="65D0FE37" w14:textId="4CC967D4" w:rsidR="00575EC1" w:rsidRDefault="00575EC1" w:rsidP="00672DD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(4 : 0 = ????)</w:t>
      </w:r>
    </w:p>
    <w:p w14:paraId="65A0FC11" w14:textId="533F3E2C" w:rsidR="00575EC1" w:rsidRDefault="00575EC1" w:rsidP="00672DDC">
      <w:pPr>
        <w:rPr>
          <w:sz w:val="28"/>
          <w:szCs w:val="28"/>
        </w:rPr>
      </w:pPr>
      <w:r w:rsidRPr="00575EC1">
        <w:rPr>
          <w:sz w:val="28"/>
          <w:szCs w:val="28"/>
        </w:rPr>
        <w:t>U vaše matematičke bilježnice ćete sada zapisati sljedeće:</w:t>
      </w:r>
    </w:p>
    <w:p w14:paraId="3C410D7A" w14:textId="0CB45545" w:rsidR="00575EC1" w:rsidRDefault="00575EC1" w:rsidP="00672DD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7D38022B" w14:textId="6B5E99C3" w:rsidR="00575EC1" w:rsidRDefault="00575EC1" w:rsidP="00672DDC">
      <w:pPr>
        <w:rPr>
          <w:sz w:val="28"/>
          <w:szCs w:val="28"/>
        </w:rPr>
      </w:pPr>
    </w:p>
    <w:p w14:paraId="273DC62D" w14:textId="4A891694" w:rsidR="00575EC1" w:rsidRDefault="00575EC1" w:rsidP="00575EC1">
      <w:pPr>
        <w:jc w:val="center"/>
        <w:rPr>
          <w:color w:val="FF0000"/>
          <w:sz w:val="28"/>
          <w:szCs w:val="28"/>
        </w:rPr>
      </w:pPr>
      <w:r w:rsidRPr="00575EC1">
        <w:rPr>
          <w:color w:val="FF0000"/>
          <w:sz w:val="28"/>
          <w:szCs w:val="28"/>
        </w:rPr>
        <w:t>Dijeljenje brojem 1 i 0 kao djeljenik</w:t>
      </w:r>
    </w:p>
    <w:p w14:paraId="08340396" w14:textId="77777777" w:rsidR="00575EC1" w:rsidRDefault="00575EC1" w:rsidP="00575EC1">
      <w:pPr>
        <w:jc w:val="center"/>
        <w:rPr>
          <w:color w:val="FF0000"/>
          <w:sz w:val="28"/>
          <w:szCs w:val="28"/>
        </w:rPr>
      </w:pPr>
    </w:p>
    <w:p w14:paraId="0A0550FA" w14:textId="03D2DBE7" w:rsidR="00575EC1" w:rsidRDefault="00575EC1" w:rsidP="00575EC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75EC1">
        <w:rPr>
          <w:sz w:val="28"/>
          <w:szCs w:val="28"/>
        </w:rPr>
        <w:t>5</w:t>
      </w:r>
      <w:r>
        <w:rPr>
          <w:sz w:val="28"/>
          <w:szCs w:val="28"/>
        </w:rPr>
        <w:t xml:space="preserve"> : </w:t>
      </w:r>
      <w:r w:rsidRPr="00575EC1">
        <w:rPr>
          <w:color w:val="FF0000"/>
          <w:sz w:val="28"/>
          <w:szCs w:val="28"/>
        </w:rPr>
        <w:t>1</w:t>
      </w:r>
      <w:r>
        <w:rPr>
          <w:color w:val="FF0000"/>
          <w:sz w:val="28"/>
          <w:szCs w:val="28"/>
        </w:rPr>
        <w:t xml:space="preserve"> </w:t>
      </w:r>
      <w:r w:rsidRPr="00575EC1">
        <w:rPr>
          <w:sz w:val="28"/>
          <w:szCs w:val="28"/>
        </w:rPr>
        <w:t>=</w:t>
      </w:r>
      <w:r>
        <w:rPr>
          <w:color w:val="FF0000"/>
          <w:sz w:val="28"/>
          <w:szCs w:val="28"/>
        </w:rPr>
        <w:t xml:space="preserve"> </w:t>
      </w:r>
      <w:r w:rsidRPr="00575EC1">
        <w:rPr>
          <w:sz w:val="28"/>
          <w:szCs w:val="28"/>
        </w:rPr>
        <w:t>5</w:t>
      </w:r>
      <w:r>
        <w:rPr>
          <w:sz w:val="28"/>
          <w:szCs w:val="28"/>
        </w:rPr>
        <w:t xml:space="preserve"> jer je 5 * </w:t>
      </w:r>
      <w:r w:rsidRPr="00575EC1">
        <w:rPr>
          <w:color w:val="FF0000"/>
          <w:sz w:val="28"/>
          <w:szCs w:val="28"/>
        </w:rPr>
        <w:t>1</w:t>
      </w:r>
      <w:r>
        <w:rPr>
          <w:sz w:val="28"/>
          <w:szCs w:val="28"/>
        </w:rPr>
        <w:t xml:space="preserve"> = 5</w:t>
      </w:r>
    </w:p>
    <w:p w14:paraId="7C62D430" w14:textId="4B4AE244" w:rsidR="00575EC1" w:rsidRDefault="00575EC1" w:rsidP="00575EC1">
      <w:pPr>
        <w:rPr>
          <w:sz w:val="28"/>
          <w:szCs w:val="28"/>
        </w:rPr>
      </w:pPr>
      <w:r>
        <w:rPr>
          <w:sz w:val="28"/>
          <w:szCs w:val="28"/>
        </w:rPr>
        <w:t xml:space="preserve">10 : </w:t>
      </w:r>
      <w:r w:rsidRPr="00575EC1">
        <w:rPr>
          <w:color w:val="FF0000"/>
          <w:sz w:val="28"/>
          <w:szCs w:val="28"/>
        </w:rPr>
        <w:t>1</w:t>
      </w:r>
      <w:r>
        <w:rPr>
          <w:sz w:val="28"/>
          <w:szCs w:val="28"/>
        </w:rPr>
        <w:t xml:space="preserve"> = 10 jer je 10 * </w:t>
      </w:r>
      <w:r w:rsidRPr="00575EC1">
        <w:rPr>
          <w:color w:val="FF0000"/>
          <w:sz w:val="28"/>
          <w:szCs w:val="28"/>
        </w:rPr>
        <w:t>1</w:t>
      </w:r>
      <w:r>
        <w:rPr>
          <w:sz w:val="28"/>
          <w:szCs w:val="28"/>
        </w:rPr>
        <w:t xml:space="preserve"> = 10</w:t>
      </w:r>
    </w:p>
    <w:p w14:paraId="12D73122" w14:textId="7627807F" w:rsidR="00575EC1" w:rsidRDefault="00575EC1" w:rsidP="00575EC1">
      <w:pPr>
        <w:rPr>
          <w:sz w:val="28"/>
          <w:szCs w:val="28"/>
        </w:rPr>
      </w:pPr>
      <w:r>
        <w:rPr>
          <w:sz w:val="28"/>
          <w:szCs w:val="28"/>
        </w:rPr>
        <w:t xml:space="preserve">20 : </w:t>
      </w:r>
      <w:r w:rsidRPr="00575EC1">
        <w:rPr>
          <w:color w:val="FF0000"/>
          <w:sz w:val="28"/>
          <w:szCs w:val="28"/>
        </w:rPr>
        <w:t>1</w:t>
      </w:r>
      <w:r>
        <w:rPr>
          <w:sz w:val="28"/>
          <w:szCs w:val="28"/>
        </w:rPr>
        <w:t xml:space="preserve"> = 20 jer je 20 * </w:t>
      </w:r>
      <w:r w:rsidRPr="00575EC1">
        <w:rPr>
          <w:color w:val="FF0000"/>
          <w:sz w:val="28"/>
          <w:szCs w:val="28"/>
        </w:rPr>
        <w:t>1</w:t>
      </w:r>
      <w:r>
        <w:rPr>
          <w:sz w:val="28"/>
          <w:szCs w:val="28"/>
        </w:rPr>
        <w:t xml:space="preserve"> = 20</w:t>
      </w:r>
    </w:p>
    <w:p w14:paraId="64798B09" w14:textId="45B6F5D8" w:rsidR="00575EC1" w:rsidRDefault="00112495" w:rsidP="00575EC1">
      <w:pPr>
        <w:rPr>
          <w:sz w:val="28"/>
          <w:szCs w:val="28"/>
        </w:rPr>
      </w:pPr>
      <w:r>
        <w:rPr>
          <w:sz w:val="28"/>
          <w:szCs w:val="28"/>
        </w:rPr>
        <w:t xml:space="preserve">ZAPAMTI: </w:t>
      </w:r>
      <w:r w:rsidR="00575EC1">
        <w:rPr>
          <w:sz w:val="28"/>
          <w:szCs w:val="28"/>
        </w:rPr>
        <w:t xml:space="preserve">Ako broj podijelimo brojem 1, onda je količnik taj broj. </w:t>
      </w:r>
    </w:p>
    <w:p w14:paraId="04D022EE" w14:textId="3FD8CA85" w:rsidR="00575EC1" w:rsidRDefault="00575EC1" w:rsidP="00575EC1">
      <w:pPr>
        <w:rPr>
          <w:sz w:val="28"/>
          <w:szCs w:val="28"/>
        </w:rPr>
      </w:pPr>
    </w:p>
    <w:p w14:paraId="7ADE23C9" w14:textId="07113293" w:rsidR="00575EC1" w:rsidRDefault="00575EC1" w:rsidP="00575EC1">
      <w:pPr>
        <w:rPr>
          <w:sz w:val="28"/>
          <w:szCs w:val="28"/>
        </w:rPr>
      </w:pPr>
      <w:r w:rsidRPr="005A1D87">
        <w:rPr>
          <w:color w:val="FF0000"/>
          <w:sz w:val="28"/>
          <w:szCs w:val="28"/>
        </w:rPr>
        <w:t>0</w:t>
      </w:r>
      <w:r>
        <w:rPr>
          <w:sz w:val="28"/>
          <w:szCs w:val="28"/>
        </w:rPr>
        <w:t xml:space="preserve"> : 5 = 0 jer je </w:t>
      </w:r>
      <w:r w:rsidRPr="005A1D87">
        <w:rPr>
          <w:color w:val="FF0000"/>
          <w:sz w:val="28"/>
          <w:szCs w:val="28"/>
        </w:rPr>
        <w:t>0</w:t>
      </w:r>
      <w:r>
        <w:rPr>
          <w:sz w:val="28"/>
          <w:szCs w:val="28"/>
        </w:rPr>
        <w:t xml:space="preserve"> * 5 = 0</w:t>
      </w:r>
    </w:p>
    <w:p w14:paraId="12837213" w14:textId="39CDEAE0" w:rsidR="00575EC1" w:rsidRDefault="00575EC1" w:rsidP="00575EC1">
      <w:pPr>
        <w:rPr>
          <w:sz w:val="28"/>
          <w:szCs w:val="28"/>
        </w:rPr>
      </w:pPr>
      <w:r w:rsidRPr="005A1D87">
        <w:rPr>
          <w:color w:val="FF0000"/>
          <w:sz w:val="28"/>
          <w:szCs w:val="28"/>
        </w:rPr>
        <w:t>0</w:t>
      </w:r>
      <w:r>
        <w:rPr>
          <w:sz w:val="28"/>
          <w:szCs w:val="28"/>
        </w:rPr>
        <w:t xml:space="preserve"> : 10 = 0 jer je </w:t>
      </w:r>
      <w:r w:rsidRPr="005A1D87">
        <w:rPr>
          <w:color w:val="FF0000"/>
          <w:sz w:val="28"/>
          <w:szCs w:val="28"/>
        </w:rPr>
        <w:t>0</w:t>
      </w:r>
      <w:r>
        <w:rPr>
          <w:sz w:val="28"/>
          <w:szCs w:val="28"/>
        </w:rPr>
        <w:t xml:space="preserve"> * 10 = 0</w:t>
      </w:r>
    </w:p>
    <w:p w14:paraId="2BB85311" w14:textId="7A54F7A4" w:rsidR="00575EC1" w:rsidRDefault="00575EC1" w:rsidP="00575EC1">
      <w:pPr>
        <w:rPr>
          <w:sz w:val="28"/>
          <w:szCs w:val="28"/>
        </w:rPr>
      </w:pPr>
      <w:r w:rsidRPr="005A1D87">
        <w:rPr>
          <w:color w:val="FF0000"/>
          <w:sz w:val="28"/>
          <w:szCs w:val="28"/>
        </w:rPr>
        <w:t>0</w:t>
      </w:r>
      <w:r>
        <w:rPr>
          <w:sz w:val="28"/>
          <w:szCs w:val="28"/>
        </w:rPr>
        <w:t xml:space="preserve"> : 20 = 0 jer je </w:t>
      </w:r>
      <w:r w:rsidRPr="005A1D87">
        <w:rPr>
          <w:color w:val="FF0000"/>
          <w:sz w:val="28"/>
          <w:szCs w:val="28"/>
        </w:rPr>
        <w:t>0</w:t>
      </w:r>
      <w:r>
        <w:rPr>
          <w:sz w:val="28"/>
          <w:szCs w:val="28"/>
        </w:rPr>
        <w:t xml:space="preserve"> * 20 = 0</w:t>
      </w:r>
    </w:p>
    <w:p w14:paraId="28AD4DCF" w14:textId="48D3988D" w:rsidR="005A1D87" w:rsidRDefault="00112495" w:rsidP="00575EC1">
      <w:pPr>
        <w:rPr>
          <w:sz w:val="28"/>
          <w:szCs w:val="28"/>
        </w:rPr>
      </w:pPr>
      <w:r>
        <w:rPr>
          <w:sz w:val="28"/>
          <w:szCs w:val="28"/>
        </w:rPr>
        <w:t xml:space="preserve">ZAPAMTI: </w:t>
      </w:r>
      <w:r w:rsidR="005A1D87">
        <w:rPr>
          <w:sz w:val="28"/>
          <w:szCs w:val="28"/>
        </w:rPr>
        <w:t>Nula podijeljena s bilo kojim brojem različitim od nule je nula.</w:t>
      </w:r>
    </w:p>
    <w:p w14:paraId="0F2A4540" w14:textId="0998E5FD" w:rsidR="005A1D87" w:rsidRDefault="005A1D87" w:rsidP="00575EC1">
      <w:pPr>
        <w:rPr>
          <w:sz w:val="28"/>
          <w:szCs w:val="28"/>
        </w:rPr>
      </w:pPr>
      <w:r w:rsidRPr="005A1D87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6643B" wp14:editId="7ACC650A">
                <wp:simplePos x="0" y="0"/>
                <wp:positionH relativeFrom="margin">
                  <wp:align>left</wp:align>
                </wp:positionH>
                <wp:positionV relativeFrom="paragraph">
                  <wp:posOffset>284480</wp:posOffset>
                </wp:positionV>
                <wp:extent cx="485775" cy="361950"/>
                <wp:effectExtent l="0" t="0" r="28575" b="1905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403AC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4pt" to="38.2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QgpvAEAAMMDAAAOAAAAZHJzL2Uyb0RvYy54bWysU9uO1DAMfUfiH6K8M20XZi/VdPZhV/CC&#10;YLTAB3hTZxqRm5LQdvh6nMxMF8FKCMSLGyc+ts+xu7mdjWYjhqic7XizqjlDK1yv7L7jXz6/fXXN&#10;WUxge9DOYscPGPnt9uWLzeRbvHCD0z0GRklsbCff8SEl31ZVFAMaiCvn0dKjdMFAIjfsqz7ARNmN&#10;ri7q+rKaXOh9cAJjpNv74yPflvxSokgfpYyYmO449ZaKDcU+ZlttN9DuA/hBiVMb8A9dGFCWii6p&#10;7iEB+xbUb6mMEsFFJ9NKOFM5KZXAwoHYNPUvbD4N4LFwIXGiX2SK/y+t+DDuAlM9zY4zC4ZG9ACj&#10;Vcy7Eb9b9ZU1WaPJx5ZC7+wunLzodyETnmUw+UtU2Fx0PSy64pyYoMs31+urqzVngp5eXzY366J7&#10;9QT2IaZ36AzLh45rZTNtaGF8HxMVpNBzCDm5mWP5ckoHjTlY2weURIUKNgVdlgjvdGAj0PhBCLSp&#10;0KF8JTrDpNJ6AdZ/Bp7iMxTLgv0NeEGUys6mBWyUdeG56mk+tyyP8WcFjryzBI+uP5TBFGloU4pi&#10;p63Oq/izX+BP/972BwAAAP//AwBQSwMEFAAGAAgAAAAhAB8zJdjeAAAABgEAAA8AAABkcnMvZG93&#10;bnJldi54bWxMj09rwkAUxO+FfoflFbzVjaJW0mxEhOIfKFJbsMc1+5qkzb4Nu6uJ377PU3scZpj5&#10;TbbobSMu6EPtSMFomIBAKpypqVTw8f7yOAcRoiajG0eo4IoBFvn9XaZT4zp6w8shloJLKKRaQRVj&#10;m0oZigqtDkPXIrH35bzVkaUvpfG643LbyHGSzKTVNfFCpVtcVVj8HM5WwavfbFbL3fWb9p+2O453&#10;x/22Xys1eOiXzyAi9vEvDDd8RoecmU7uTCaIRgEfiQomE+Zn92k2BXHiVDKag8wz+R8//wUAAP//&#10;AwBQSwECLQAUAAYACAAAACEAtoM4kv4AAADhAQAAEwAAAAAAAAAAAAAAAAAAAAAAW0NvbnRlbnRf&#10;VHlwZXNdLnhtbFBLAQItABQABgAIAAAAIQA4/SH/1gAAAJQBAAALAAAAAAAAAAAAAAAAAC8BAABf&#10;cmVscy8ucmVsc1BLAQItABQABgAIAAAAIQBWZQgpvAEAAMMDAAAOAAAAAAAAAAAAAAAAAC4CAABk&#10;cnMvZTJvRG9jLnhtbFBLAQItABQABgAIAAAAIQAfMyXY3gAAAAYBAAAPAAAAAAAAAAAAAAAAABYE&#10;AABkcnMvZG93bnJldi54bWxQSwUGAAAAAAQABADzAAAAIQ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5BF1CDA0" w14:textId="18E0F80E" w:rsidR="005A1D87" w:rsidRDefault="005A1D87" w:rsidP="00575EC1">
      <w:pPr>
        <w:rPr>
          <w:sz w:val="28"/>
          <w:szCs w:val="28"/>
        </w:rPr>
      </w:pPr>
      <w:r>
        <w:rPr>
          <w:sz w:val="28"/>
          <w:szCs w:val="28"/>
        </w:rPr>
        <w:t>4 : 0 = ??????</w:t>
      </w:r>
    </w:p>
    <w:p w14:paraId="26533C51" w14:textId="3D18BDD2" w:rsidR="005A1D87" w:rsidRDefault="00112495" w:rsidP="00575EC1">
      <w:pPr>
        <w:rPr>
          <w:sz w:val="28"/>
          <w:szCs w:val="28"/>
        </w:rPr>
      </w:pPr>
      <w:r>
        <w:rPr>
          <w:sz w:val="28"/>
          <w:szCs w:val="28"/>
        </w:rPr>
        <w:t xml:space="preserve">ZAPAMTI: </w:t>
      </w:r>
      <w:r w:rsidR="005A1D87">
        <w:rPr>
          <w:sz w:val="28"/>
          <w:szCs w:val="28"/>
        </w:rPr>
        <w:t>BROJ NE DIJELIMO NULOM!</w:t>
      </w:r>
    </w:p>
    <w:p w14:paraId="03855E8D" w14:textId="0CC4D76F" w:rsidR="00E57C0E" w:rsidRDefault="00E57C0E" w:rsidP="00575EC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768984BA" w14:textId="4E2BA937" w:rsidR="00E57C0E" w:rsidRDefault="00E57C0E" w:rsidP="00575EC1">
      <w:pPr>
        <w:rPr>
          <w:sz w:val="28"/>
          <w:szCs w:val="28"/>
        </w:rPr>
      </w:pPr>
    </w:p>
    <w:p w14:paraId="7C0773E6" w14:textId="7AD4B290" w:rsidR="00E57C0E" w:rsidRDefault="00E57C0E" w:rsidP="00575EC1">
      <w:pPr>
        <w:rPr>
          <w:b/>
          <w:bCs/>
          <w:sz w:val="28"/>
          <w:szCs w:val="28"/>
        </w:rPr>
      </w:pPr>
      <w:r w:rsidRPr="00E57C0E">
        <w:rPr>
          <w:b/>
          <w:bCs/>
          <w:sz w:val="28"/>
          <w:szCs w:val="28"/>
        </w:rPr>
        <w:t>PRIRODA I DRUŠTVO – MOJ ZAVIČAJ ( udžbenik str. 76. i 77.)</w:t>
      </w:r>
    </w:p>
    <w:p w14:paraId="4CD34542" w14:textId="0858931A" w:rsidR="00E57C0E" w:rsidRDefault="00E57C0E" w:rsidP="00575EC1">
      <w:pPr>
        <w:rPr>
          <w:sz w:val="28"/>
          <w:szCs w:val="28"/>
        </w:rPr>
      </w:pPr>
      <w:r w:rsidRPr="00E57C0E">
        <w:rPr>
          <w:sz w:val="28"/>
          <w:szCs w:val="28"/>
        </w:rPr>
        <w:t xml:space="preserve">Danas ste također u tv školi imali prilike </w:t>
      </w:r>
      <w:r>
        <w:rPr>
          <w:sz w:val="28"/>
          <w:szCs w:val="28"/>
        </w:rPr>
        <w:t>vidjeti lijepe fotografije različitih zavičaja</w:t>
      </w:r>
      <w:r w:rsidR="002F4750">
        <w:rPr>
          <w:sz w:val="28"/>
          <w:szCs w:val="28"/>
        </w:rPr>
        <w:t xml:space="preserve"> u našoj domovini te se </w:t>
      </w:r>
      <w:r>
        <w:rPr>
          <w:sz w:val="28"/>
          <w:szCs w:val="28"/>
        </w:rPr>
        <w:t>nadam da ste prepoznali na koj</w:t>
      </w:r>
      <w:r w:rsidR="002F4750">
        <w:rPr>
          <w:sz w:val="28"/>
          <w:szCs w:val="28"/>
        </w:rPr>
        <w:t>oj</w:t>
      </w:r>
      <w:r>
        <w:rPr>
          <w:sz w:val="28"/>
          <w:szCs w:val="28"/>
        </w:rPr>
        <w:t xml:space="preserve"> od </w:t>
      </w:r>
      <w:r w:rsidR="002F4750">
        <w:rPr>
          <w:sz w:val="28"/>
          <w:szCs w:val="28"/>
        </w:rPr>
        <w:t xml:space="preserve">tih </w:t>
      </w:r>
      <w:r>
        <w:rPr>
          <w:sz w:val="28"/>
          <w:szCs w:val="28"/>
        </w:rPr>
        <w:t xml:space="preserve">fotografija je vaš zavičaj. </w:t>
      </w:r>
    </w:p>
    <w:p w14:paraId="1BCAAC3E" w14:textId="5308B4D7" w:rsidR="00E57C0E" w:rsidRDefault="002F4750" w:rsidP="00575EC1">
      <w:pPr>
        <w:rPr>
          <w:sz w:val="28"/>
          <w:szCs w:val="28"/>
        </w:rPr>
      </w:pPr>
      <w:r>
        <w:rPr>
          <w:sz w:val="28"/>
          <w:szCs w:val="28"/>
        </w:rPr>
        <w:t xml:space="preserve">Pa </w:t>
      </w:r>
      <w:r w:rsidR="00E57C0E">
        <w:rPr>
          <w:sz w:val="28"/>
          <w:szCs w:val="28"/>
        </w:rPr>
        <w:t>da ponovimo!</w:t>
      </w:r>
    </w:p>
    <w:p w14:paraId="100E7A38" w14:textId="62448CC0" w:rsidR="002F4750" w:rsidRDefault="002F4750" w:rsidP="00575EC1">
      <w:pPr>
        <w:rPr>
          <w:sz w:val="28"/>
          <w:szCs w:val="28"/>
        </w:rPr>
      </w:pPr>
      <w:r>
        <w:rPr>
          <w:sz w:val="28"/>
          <w:szCs w:val="28"/>
        </w:rPr>
        <w:lastRenderedPageBreak/>
        <w:t>ZAVIČAJ je mjesto u kojem ŽIVITE i  IDETE U ŠKOLU. On obuhvaća SUSJEDNA MJESTA i OKOLNI PROSTOR.</w:t>
      </w:r>
    </w:p>
    <w:p w14:paraId="54816A2B" w14:textId="77777777" w:rsidR="00BB1986" w:rsidRDefault="00BB1986" w:rsidP="00575EC1">
      <w:pPr>
        <w:rPr>
          <w:sz w:val="28"/>
          <w:szCs w:val="28"/>
        </w:rPr>
      </w:pPr>
      <w:r>
        <w:rPr>
          <w:sz w:val="28"/>
          <w:szCs w:val="28"/>
        </w:rPr>
        <w:t xml:space="preserve">U našoj domovini Republici Hrvatskoj razlikujemo: </w:t>
      </w:r>
    </w:p>
    <w:p w14:paraId="7AD889D2" w14:textId="5B77B5DE" w:rsidR="00BB1986" w:rsidRDefault="00BB1986" w:rsidP="00BB198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B1986">
        <w:rPr>
          <w:sz w:val="28"/>
          <w:szCs w:val="28"/>
        </w:rPr>
        <w:t xml:space="preserve">BREŽULJKASTI ZAVIČAJ </w:t>
      </w:r>
      <w:r>
        <w:rPr>
          <w:sz w:val="28"/>
          <w:szCs w:val="28"/>
        </w:rPr>
        <w:t>(</w:t>
      </w:r>
      <w:r w:rsidRPr="00BB1986">
        <w:rPr>
          <w:sz w:val="28"/>
          <w:szCs w:val="28"/>
        </w:rPr>
        <w:t>prevladavaju brežuljci</w:t>
      </w:r>
      <w:r>
        <w:rPr>
          <w:sz w:val="28"/>
          <w:szCs w:val="28"/>
        </w:rPr>
        <w:t>)</w:t>
      </w:r>
    </w:p>
    <w:p w14:paraId="0BFDE52F" w14:textId="15F5E7F2" w:rsidR="00BB1986" w:rsidRDefault="00BB1986" w:rsidP="00BB198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GORSKI ZAVIČAJ (prevladavaju gore)</w:t>
      </w:r>
    </w:p>
    <w:p w14:paraId="521D9170" w14:textId="51BC0876" w:rsidR="00BB1986" w:rsidRDefault="00BB1986" w:rsidP="00BB198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NIZINSKI ZAVIČA</w:t>
      </w:r>
      <w:r w:rsidR="00B739EA">
        <w:rPr>
          <w:sz w:val="28"/>
          <w:szCs w:val="28"/>
        </w:rPr>
        <w:t>J</w:t>
      </w:r>
      <w:r>
        <w:rPr>
          <w:sz w:val="28"/>
          <w:szCs w:val="28"/>
        </w:rPr>
        <w:t xml:space="preserve"> (prevladavaju nizine)</w:t>
      </w:r>
    </w:p>
    <w:p w14:paraId="5AA2503B" w14:textId="653FE47B" w:rsidR="00BB1986" w:rsidRDefault="00BB1986" w:rsidP="00BB198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PRIMORSKI ZAVIČAJ (kraj uz more)</w:t>
      </w:r>
    </w:p>
    <w:p w14:paraId="5F2D36BF" w14:textId="2E7CBF25" w:rsidR="00BB1986" w:rsidRDefault="00BB1986" w:rsidP="00BB1986">
      <w:pPr>
        <w:ind w:left="360"/>
        <w:rPr>
          <w:sz w:val="28"/>
          <w:szCs w:val="28"/>
        </w:rPr>
      </w:pPr>
    </w:p>
    <w:p w14:paraId="02BDB900" w14:textId="2906F5C8" w:rsidR="00BB1986" w:rsidRDefault="00BB1986" w:rsidP="00BB1986">
      <w:pPr>
        <w:rPr>
          <w:b/>
          <w:bCs/>
          <w:sz w:val="28"/>
          <w:szCs w:val="28"/>
        </w:rPr>
      </w:pPr>
      <w:r w:rsidRPr="00BB1986">
        <w:rPr>
          <w:b/>
          <w:bCs/>
          <w:sz w:val="28"/>
          <w:szCs w:val="28"/>
        </w:rPr>
        <w:t>Naš zavičaj je PRIMORSKI ZAVIČAJ.</w:t>
      </w:r>
    </w:p>
    <w:p w14:paraId="0B0FBE4B" w14:textId="77204222" w:rsidR="00BB1986" w:rsidRDefault="00BB1986" w:rsidP="00BB19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Fotografije različitih zavičaja možete pogledati u udžbeniku na str. 76. i 77.</w:t>
      </w:r>
      <w:r w:rsidR="0030184F">
        <w:rPr>
          <w:b/>
          <w:bCs/>
          <w:sz w:val="28"/>
          <w:szCs w:val="28"/>
        </w:rPr>
        <w:t xml:space="preserve"> Također možete pogledati i prezentaciju Različiti zavičaji koju sam stavila na web stranicu.</w:t>
      </w:r>
    </w:p>
    <w:p w14:paraId="26D0B472" w14:textId="67F01C09" w:rsidR="00BB1986" w:rsidRDefault="00BB1986" w:rsidP="00BB1986">
      <w:pPr>
        <w:rPr>
          <w:sz w:val="28"/>
          <w:szCs w:val="28"/>
        </w:rPr>
      </w:pPr>
      <w:r w:rsidRPr="00BB1986">
        <w:rPr>
          <w:sz w:val="28"/>
          <w:szCs w:val="28"/>
        </w:rPr>
        <w:t xml:space="preserve">U </w:t>
      </w:r>
      <w:r>
        <w:rPr>
          <w:sz w:val="28"/>
          <w:szCs w:val="28"/>
        </w:rPr>
        <w:t>vaše bilježnice iz PID ćete na sljedeću slobodnu desnu stranu zapisati sljedeće:</w:t>
      </w:r>
    </w:p>
    <w:p w14:paraId="01707272" w14:textId="5B946B8F" w:rsidR="00BB1986" w:rsidRDefault="00BB1986" w:rsidP="00BB198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67EF4009" w14:textId="22210A1D" w:rsidR="00BB1986" w:rsidRDefault="00BB1986" w:rsidP="00BB19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14.4.2020.</w:t>
      </w:r>
    </w:p>
    <w:p w14:paraId="33B22505" w14:textId="19803050" w:rsidR="00B739EA" w:rsidRDefault="00BB1986" w:rsidP="008D1B50">
      <w:pPr>
        <w:jc w:val="center"/>
        <w:rPr>
          <w:color w:val="FF0000"/>
          <w:sz w:val="28"/>
          <w:szCs w:val="28"/>
        </w:rPr>
      </w:pPr>
      <w:r w:rsidRPr="00BB1986">
        <w:rPr>
          <w:color w:val="FF0000"/>
          <w:sz w:val="28"/>
          <w:szCs w:val="28"/>
        </w:rPr>
        <w:t>RAZLIČITI ZAVIČAJI</w:t>
      </w:r>
      <w:r w:rsidR="00ED6F9C">
        <w:rPr>
          <w:color w:val="FF0000"/>
          <w:sz w:val="28"/>
          <w:szCs w:val="28"/>
        </w:rPr>
        <w:t xml:space="preserve"> </w:t>
      </w:r>
    </w:p>
    <w:p w14:paraId="09F87E37" w14:textId="54430F73" w:rsidR="00BB1986" w:rsidRDefault="00BB1986" w:rsidP="00BB1986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ZAVIČAJ </w:t>
      </w:r>
      <w:r w:rsidRPr="00BB1986">
        <w:rPr>
          <w:sz w:val="28"/>
          <w:szCs w:val="28"/>
        </w:rPr>
        <w:t xml:space="preserve">je </w:t>
      </w:r>
      <w:r>
        <w:rPr>
          <w:sz w:val="28"/>
          <w:szCs w:val="28"/>
        </w:rPr>
        <w:t>područje koje obuhvaća mjesto u kojem živimo, susjedna mjesta i okolni kraj.</w:t>
      </w:r>
    </w:p>
    <w:p w14:paraId="2BB4986E" w14:textId="3EAC6898" w:rsidR="00B739EA" w:rsidRDefault="00B739EA" w:rsidP="00BB1986">
      <w:pPr>
        <w:rPr>
          <w:sz w:val="28"/>
          <w:szCs w:val="28"/>
        </w:rPr>
      </w:pPr>
      <w:r>
        <w:rPr>
          <w:sz w:val="28"/>
          <w:szCs w:val="28"/>
        </w:rPr>
        <w:t>HRVATSKI ZAVIČAJI:</w:t>
      </w:r>
    </w:p>
    <w:p w14:paraId="77355AAB" w14:textId="476488EB" w:rsidR="00B739EA" w:rsidRDefault="00B739EA" w:rsidP="00B739EA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ED6F9C">
        <w:rPr>
          <w:color w:val="C45911" w:themeColor="accent2" w:themeShade="BF"/>
          <w:sz w:val="28"/>
          <w:szCs w:val="28"/>
        </w:rPr>
        <w:t xml:space="preserve">BREŽULJKASTI ZAVIČAJ </w:t>
      </w:r>
      <w:r>
        <w:rPr>
          <w:sz w:val="28"/>
          <w:szCs w:val="28"/>
        </w:rPr>
        <w:t>(brežuljci, voćnjaci, vinogradi, domaće životinje)</w:t>
      </w:r>
    </w:p>
    <w:p w14:paraId="76E56F2B" w14:textId="76185458" w:rsidR="00B739EA" w:rsidRDefault="00B739EA" w:rsidP="00B739EA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ED6F9C">
        <w:rPr>
          <w:color w:val="833C0B" w:themeColor="accent2" w:themeShade="80"/>
          <w:sz w:val="28"/>
          <w:szCs w:val="28"/>
        </w:rPr>
        <w:t xml:space="preserve">GORSKI ZAVIČAJ </w:t>
      </w:r>
      <w:r>
        <w:rPr>
          <w:sz w:val="28"/>
          <w:szCs w:val="28"/>
        </w:rPr>
        <w:t>(gore, planine, šume, pašnjaci, divlje životinje)</w:t>
      </w:r>
    </w:p>
    <w:p w14:paraId="1E68B765" w14:textId="18DE1A0A" w:rsidR="00B739EA" w:rsidRDefault="00B739EA" w:rsidP="00B739EA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ED6F9C">
        <w:rPr>
          <w:color w:val="00B050"/>
          <w:sz w:val="28"/>
          <w:szCs w:val="28"/>
        </w:rPr>
        <w:t xml:space="preserve">NIZINSKI ZAVIČAJ </w:t>
      </w:r>
      <w:r>
        <w:rPr>
          <w:sz w:val="28"/>
          <w:szCs w:val="28"/>
        </w:rPr>
        <w:t>(nizine-ravnice, naselja, veliki gradovi, domaće životinje)</w:t>
      </w:r>
    </w:p>
    <w:p w14:paraId="3DE6412E" w14:textId="17BDF753" w:rsidR="00ED6F9C" w:rsidRPr="008D1B50" w:rsidRDefault="00B739EA" w:rsidP="008D1B50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ED6F9C">
        <w:rPr>
          <w:color w:val="00B0F0"/>
          <w:sz w:val="28"/>
          <w:szCs w:val="28"/>
        </w:rPr>
        <w:t xml:space="preserve">PRIMORSKI ZAVIČAJ </w:t>
      </w:r>
      <w:r>
        <w:rPr>
          <w:sz w:val="28"/>
          <w:szCs w:val="28"/>
        </w:rPr>
        <w:t xml:space="preserve">(more, obala, </w:t>
      </w:r>
      <w:r w:rsidR="00ED6F9C">
        <w:rPr>
          <w:sz w:val="28"/>
          <w:szCs w:val="28"/>
        </w:rPr>
        <w:t xml:space="preserve">naselja, </w:t>
      </w:r>
      <w:r>
        <w:rPr>
          <w:sz w:val="28"/>
          <w:szCs w:val="28"/>
        </w:rPr>
        <w:t>životinje u moru i uz more, biljke uz more</w:t>
      </w:r>
      <w:r w:rsidR="00ED6F9C">
        <w:rPr>
          <w:sz w:val="28"/>
          <w:szCs w:val="28"/>
        </w:rPr>
        <w:t>)</w:t>
      </w:r>
    </w:p>
    <w:p w14:paraId="772557EF" w14:textId="7E314D6E" w:rsidR="00ED6F9C" w:rsidRPr="008D1B50" w:rsidRDefault="00ED6F9C" w:rsidP="008D1B50">
      <w:pPr>
        <w:rPr>
          <w:sz w:val="28"/>
          <w:szCs w:val="28"/>
        </w:rPr>
      </w:pPr>
      <w:r w:rsidRPr="008D1B50">
        <w:rPr>
          <w:sz w:val="28"/>
          <w:szCs w:val="28"/>
        </w:rPr>
        <w:t xml:space="preserve">Moj zavičaj zove se </w:t>
      </w:r>
      <w:r w:rsidRPr="008D1B50">
        <w:rPr>
          <w:color w:val="00B0F0"/>
          <w:sz w:val="28"/>
          <w:szCs w:val="28"/>
        </w:rPr>
        <w:t>PRIMORSKI ZAVIČAJ</w:t>
      </w:r>
      <w:r w:rsidRPr="008D1B50">
        <w:rPr>
          <w:sz w:val="28"/>
          <w:szCs w:val="28"/>
        </w:rPr>
        <w:t>.</w:t>
      </w:r>
    </w:p>
    <w:p w14:paraId="44746461" w14:textId="65CA3F68" w:rsidR="00ED6F9C" w:rsidRDefault="00ED6F9C" w:rsidP="00ED6F9C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1AEF6A86" w14:textId="2CD935DA" w:rsidR="008D1B50" w:rsidRDefault="008D1B50" w:rsidP="00ED6F9C">
      <w:pPr>
        <w:pStyle w:val="Odlomakpopisa"/>
        <w:rPr>
          <w:sz w:val="28"/>
          <w:szCs w:val="28"/>
        </w:rPr>
      </w:pPr>
    </w:p>
    <w:p w14:paraId="23F3A9A3" w14:textId="77777777" w:rsidR="008D1B50" w:rsidRPr="00ED6F9C" w:rsidRDefault="008D1B50" w:rsidP="00ED6F9C">
      <w:pPr>
        <w:pStyle w:val="Odlomakpopisa"/>
        <w:rPr>
          <w:sz w:val="28"/>
          <w:szCs w:val="28"/>
        </w:rPr>
      </w:pPr>
    </w:p>
    <w:p w14:paraId="3E1A8191" w14:textId="63566A10" w:rsidR="00E57C0E" w:rsidRPr="00112495" w:rsidRDefault="00112495" w:rsidP="00575EC1">
      <w:pPr>
        <w:rPr>
          <w:sz w:val="28"/>
          <w:szCs w:val="28"/>
        </w:rPr>
      </w:pPr>
      <w:r w:rsidRPr="00112495">
        <w:rPr>
          <w:sz w:val="28"/>
          <w:szCs w:val="28"/>
        </w:rPr>
        <w:t>Toliko za danas.</w:t>
      </w:r>
      <w:r>
        <w:rPr>
          <w:sz w:val="28"/>
          <w:szCs w:val="28"/>
        </w:rPr>
        <w:t xml:space="preserve"> Ponovite sve ono što ste danas zapisali!</w:t>
      </w:r>
    </w:p>
    <w:p w14:paraId="54EE62F0" w14:textId="77777777" w:rsidR="00112495" w:rsidRPr="00BB1986" w:rsidRDefault="00112495" w:rsidP="00575EC1">
      <w:pPr>
        <w:rPr>
          <w:b/>
          <w:bCs/>
          <w:sz w:val="28"/>
          <w:szCs w:val="28"/>
        </w:rPr>
      </w:pPr>
    </w:p>
    <w:p w14:paraId="49E46435" w14:textId="77777777" w:rsidR="00575EC1" w:rsidRDefault="00575EC1" w:rsidP="00575EC1">
      <w:pPr>
        <w:rPr>
          <w:sz w:val="28"/>
          <w:szCs w:val="28"/>
        </w:rPr>
      </w:pPr>
    </w:p>
    <w:p w14:paraId="3512771E" w14:textId="77777777" w:rsidR="00575EC1" w:rsidRPr="00575EC1" w:rsidRDefault="00575EC1" w:rsidP="00575EC1">
      <w:pPr>
        <w:rPr>
          <w:sz w:val="28"/>
          <w:szCs w:val="28"/>
        </w:rPr>
      </w:pPr>
    </w:p>
    <w:p w14:paraId="69487CB5" w14:textId="77777777" w:rsidR="00F579A6" w:rsidRPr="00575EC1" w:rsidRDefault="00F579A6" w:rsidP="00672DDC">
      <w:pPr>
        <w:rPr>
          <w:sz w:val="28"/>
          <w:szCs w:val="28"/>
        </w:rPr>
      </w:pPr>
    </w:p>
    <w:p w14:paraId="135BF2E4" w14:textId="77777777" w:rsidR="000F21AA" w:rsidRPr="000F21AA" w:rsidRDefault="000F21AA" w:rsidP="00672DDC">
      <w:pPr>
        <w:rPr>
          <w:sz w:val="28"/>
          <w:szCs w:val="28"/>
        </w:rPr>
      </w:pPr>
    </w:p>
    <w:sectPr w:rsidR="000F21AA" w:rsidRPr="000F21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E6929"/>
    <w:multiLevelType w:val="hybridMultilevel"/>
    <w:tmpl w:val="69B607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C7BE2"/>
    <w:multiLevelType w:val="hybridMultilevel"/>
    <w:tmpl w:val="E18669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9E7"/>
    <w:rsid w:val="00042A53"/>
    <w:rsid w:val="000B1161"/>
    <w:rsid w:val="000B428E"/>
    <w:rsid w:val="000E0D84"/>
    <w:rsid w:val="000F21AA"/>
    <w:rsid w:val="00112495"/>
    <w:rsid w:val="00191288"/>
    <w:rsid w:val="001C7DEA"/>
    <w:rsid w:val="00207154"/>
    <w:rsid w:val="00241F9A"/>
    <w:rsid w:val="002F2360"/>
    <w:rsid w:val="002F4750"/>
    <w:rsid w:val="0030184F"/>
    <w:rsid w:val="00444009"/>
    <w:rsid w:val="004E2C50"/>
    <w:rsid w:val="00575EC1"/>
    <w:rsid w:val="005A1D87"/>
    <w:rsid w:val="00672DDC"/>
    <w:rsid w:val="007250AB"/>
    <w:rsid w:val="0074513B"/>
    <w:rsid w:val="00786A0B"/>
    <w:rsid w:val="008D1B50"/>
    <w:rsid w:val="00B670D2"/>
    <w:rsid w:val="00B739EA"/>
    <w:rsid w:val="00BB1986"/>
    <w:rsid w:val="00BF318B"/>
    <w:rsid w:val="00CB2948"/>
    <w:rsid w:val="00CC59E7"/>
    <w:rsid w:val="00D141E8"/>
    <w:rsid w:val="00D62A26"/>
    <w:rsid w:val="00DF0693"/>
    <w:rsid w:val="00E57C0E"/>
    <w:rsid w:val="00E67842"/>
    <w:rsid w:val="00ED6F9C"/>
    <w:rsid w:val="00F5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A8578"/>
  <w15:chartTrackingRefBased/>
  <w15:docId w15:val="{86F47F89-EBD9-44DD-9959-42FA80BA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B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B1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Gajski</dc:creator>
  <cp:keywords/>
  <dc:description/>
  <cp:lastModifiedBy>Matija Gajski</cp:lastModifiedBy>
  <cp:revision>18</cp:revision>
  <dcterms:created xsi:type="dcterms:W3CDTF">2020-04-13T17:46:00Z</dcterms:created>
  <dcterms:modified xsi:type="dcterms:W3CDTF">2020-04-13T21:44:00Z</dcterms:modified>
</cp:coreProperties>
</file>