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35" w:rsidRPr="000275B9" w:rsidRDefault="000275B9">
      <w:pPr>
        <w:rPr>
          <w:color w:val="FF0000"/>
        </w:rPr>
      </w:pPr>
      <w:r w:rsidRPr="000275B9">
        <w:rPr>
          <w:color w:val="FF0000"/>
        </w:rPr>
        <w:t>14. travnja 2020.</w:t>
      </w:r>
    </w:p>
    <w:p w:rsidR="000275B9" w:rsidRDefault="000275B9">
      <w:r>
        <w:t>Dan započnimo razgibavanjem. Razgibati ćemo se plešući. Pjesma na koju ćemo plesati zove se „</w:t>
      </w:r>
      <w:proofErr w:type="spellStart"/>
      <w:r>
        <w:t>Freeze</w:t>
      </w:r>
      <w:proofErr w:type="spellEnd"/>
      <w:r>
        <w:t xml:space="preserve"> / dance song“. Vaš zadatak je da prema uputama voditelja plešete i izvodite pokrete koje vam on zadaje a kad čujete riječ „</w:t>
      </w:r>
      <w:proofErr w:type="spellStart"/>
      <w:r>
        <w:t>freeze</w:t>
      </w:r>
      <w:proofErr w:type="spellEnd"/>
      <w:r>
        <w:t xml:space="preserve">“ morate stati na mjestu (smrznuti se).  </w:t>
      </w:r>
    </w:p>
    <w:p w:rsidR="000275B9" w:rsidRDefault="000275B9">
      <w:hyperlink r:id="rId5" w:history="1">
        <w:r w:rsidRPr="00391A4C">
          <w:rPr>
            <w:rStyle w:val="Hiperveza"/>
          </w:rPr>
          <w:t>https://www.youtube.com/watch?time_continue=92&amp;v=2UcZWXvgMZE&amp;feature=emb_logo</w:t>
        </w:r>
      </w:hyperlink>
    </w:p>
    <w:p w:rsidR="00C12A50" w:rsidRDefault="00C12A50"/>
    <w:p w:rsidR="00C12A50" w:rsidRDefault="000275B9" w:rsidP="00482410">
      <w:pPr>
        <w:jc w:val="both"/>
      </w:pPr>
      <w:r>
        <w:t xml:space="preserve">2. razred –  </w:t>
      </w:r>
      <w:r w:rsidR="00482410">
        <w:t xml:space="preserve"> igra za ponavljanje Đ / DŽ, Č / Ć</w:t>
      </w:r>
    </w:p>
    <w:p w:rsidR="000275B9" w:rsidRDefault="00C12A50">
      <w:hyperlink r:id="rId6" w:history="1">
        <w:r w:rsidRPr="00391A4C">
          <w:rPr>
            <w:rStyle w:val="Hiperveza"/>
          </w:rPr>
          <w:t>https://wordwall.net/hr/embed/fac9b80a55cf4122ab1e042ddfde4860?themeId=46&amp;templateId=35</w:t>
        </w:r>
      </w:hyperlink>
    </w:p>
    <w:p w:rsidR="00C12A50" w:rsidRDefault="00C12A50"/>
    <w:p w:rsidR="000275B9" w:rsidRDefault="000275B9">
      <w:r>
        <w:t xml:space="preserve">3. razred – </w:t>
      </w:r>
      <w:r w:rsidR="00C12A50">
        <w:t xml:space="preserve">vježba imenice / glagoli / pridjevi </w:t>
      </w:r>
    </w:p>
    <w:p w:rsidR="00C12A50" w:rsidRDefault="00C12A50">
      <w:hyperlink r:id="rId7" w:history="1">
        <w:r w:rsidRPr="00391A4C">
          <w:rPr>
            <w:rStyle w:val="Hiperveza"/>
          </w:rPr>
          <w:t>https://learningapps.org/watch?v=ptjxmodf517</w:t>
        </w:r>
      </w:hyperlink>
    </w:p>
    <w:p w:rsidR="000275B9" w:rsidRDefault="000275B9"/>
    <w:p w:rsidR="00F21FE1" w:rsidRDefault="00F21FE1">
      <w:bookmarkStart w:id="0" w:name="_GoBack"/>
      <w:bookmarkEnd w:id="0"/>
    </w:p>
    <w:p w:rsidR="00F21FE1" w:rsidRDefault="00F21FE1"/>
    <w:sectPr w:rsidR="00F2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D6E"/>
    <w:multiLevelType w:val="hybridMultilevel"/>
    <w:tmpl w:val="3A44CCA4"/>
    <w:lvl w:ilvl="0" w:tplc="EBF48FF4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427B"/>
    <w:multiLevelType w:val="multilevel"/>
    <w:tmpl w:val="739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52510A"/>
    <w:multiLevelType w:val="hybridMultilevel"/>
    <w:tmpl w:val="BE5EAED2"/>
    <w:lvl w:ilvl="0" w:tplc="0BC4CB8E">
      <w:start w:val="1"/>
      <w:numFmt w:val="decimal"/>
      <w:pStyle w:val="Naslov1"/>
      <w:lvlText w:val="%1."/>
      <w:lvlJc w:val="left"/>
      <w:pPr>
        <w:ind w:left="1068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176C"/>
    <w:multiLevelType w:val="multilevel"/>
    <w:tmpl w:val="913E8EFE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B9"/>
    <w:rsid w:val="000275B9"/>
    <w:rsid w:val="002E78AB"/>
    <w:rsid w:val="00482410"/>
    <w:rsid w:val="00967808"/>
    <w:rsid w:val="00BD3B79"/>
    <w:rsid w:val="00C12A50"/>
    <w:rsid w:val="00D25FF2"/>
    <w:rsid w:val="00F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B0D2-F71E-4E2C-B80B-74B4F24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67808"/>
    <w:pPr>
      <w:keepNext/>
      <w:keepLines/>
      <w:numPr>
        <w:numId w:val="5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aslov1"/>
    <w:next w:val="Naslov1"/>
    <w:link w:val="Naslov2Char"/>
    <w:autoRedefine/>
    <w:uiPriority w:val="9"/>
    <w:unhideWhenUsed/>
    <w:qFormat/>
    <w:rsid w:val="00967808"/>
    <w:pPr>
      <w:numPr>
        <w:numId w:val="6"/>
      </w:numPr>
      <w:spacing w:before="40"/>
      <w:ind w:left="360"/>
      <w:outlineLvl w:val="1"/>
    </w:pPr>
    <w:rPr>
      <w:b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3B7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78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6780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D3B79"/>
    <w:rPr>
      <w:rFonts w:ascii="Times New Roman" w:eastAsiaTheme="majorEastAsia" w:hAnsi="Times New Roman" w:cstheme="majorBidi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27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tjxmodf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fac9b80a55cf4122ab1e042ddfde4860?themeId=46&amp;templateId=35" TargetMode="External"/><Relationship Id="rId5" Type="http://schemas.openxmlformats.org/officeDocument/2006/relationships/hyperlink" Target="https://www.youtube.com/watch?time_continue=92&amp;v=2UcZWXvgMZ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2020-04-14T07:25:00Z</dcterms:created>
  <dcterms:modified xsi:type="dcterms:W3CDTF">2020-04-14T08:32:00Z</dcterms:modified>
</cp:coreProperties>
</file>