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2EF3" w14:textId="06771219" w:rsidR="00853A99" w:rsidRDefault="00853A99" w:rsidP="00853A99">
      <w:pPr>
        <w:rPr>
          <w:b/>
          <w:bCs/>
          <w:sz w:val="28"/>
          <w:szCs w:val="28"/>
        </w:rPr>
      </w:pPr>
      <w:r w:rsidRPr="00853A99">
        <w:rPr>
          <w:b/>
          <w:bCs/>
          <w:sz w:val="28"/>
          <w:szCs w:val="28"/>
        </w:rPr>
        <w:t>ČETVRTAK, 16.4.2020.</w:t>
      </w:r>
    </w:p>
    <w:p w14:paraId="20FDF31E" w14:textId="77777777" w:rsidR="00DB7629" w:rsidRDefault="00DB7629" w:rsidP="00853A99">
      <w:pPr>
        <w:rPr>
          <w:b/>
          <w:bCs/>
          <w:sz w:val="28"/>
          <w:szCs w:val="28"/>
        </w:rPr>
      </w:pPr>
    </w:p>
    <w:p w14:paraId="7EDD0BE3" w14:textId="2D8FF357" w:rsidR="00DB7629" w:rsidRPr="00DB7629" w:rsidRDefault="00DB7629" w:rsidP="00853A99">
      <w:pPr>
        <w:rPr>
          <w:sz w:val="28"/>
          <w:szCs w:val="28"/>
        </w:rPr>
      </w:pPr>
      <w:r w:rsidRPr="00DB7629">
        <w:rPr>
          <w:sz w:val="28"/>
          <w:szCs w:val="28"/>
        </w:rPr>
        <w:t>Dobro jutro svima!</w:t>
      </w:r>
    </w:p>
    <w:p w14:paraId="3B01EDB1" w14:textId="249928F1" w:rsidR="00853A99" w:rsidRPr="00853A99" w:rsidRDefault="00853A99" w:rsidP="00853A99">
      <w:pPr>
        <w:rPr>
          <w:sz w:val="28"/>
          <w:szCs w:val="28"/>
        </w:rPr>
      </w:pPr>
      <w:r w:rsidRPr="00853A99">
        <w:rPr>
          <w:sz w:val="28"/>
          <w:szCs w:val="28"/>
        </w:rPr>
        <w:t>Prije</w:t>
      </w:r>
      <w:r>
        <w:rPr>
          <w:sz w:val="28"/>
          <w:szCs w:val="28"/>
        </w:rPr>
        <w:t xml:space="preserve"> nego li krenete s čitanjem današnj</w:t>
      </w:r>
      <w:r w:rsidR="00DB7629">
        <w:rPr>
          <w:sz w:val="28"/>
          <w:szCs w:val="28"/>
        </w:rPr>
        <w:t>ih uputa i zadataka</w:t>
      </w:r>
      <w:r>
        <w:rPr>
          <w:sz w:val="28"/>
          <w:szCs w:val="28"/>
        </w:rPr>
        <w:t xml:space="preserve">, molim vas da provjerite jeste li dobro razvrstali jučerašnje imenice. Uzmite crvenu bojicu u ruke i </w:t>
      </w:r>
      <w:r w:rsidR="00DB7629">
        <w:rPr>
          <w:sz w:val="28"/>
          <w:szCs w:val="28"/>
        </w:rPr>
        <w:t>pregledajte svoju zadaću. S</w:t>
      </w:r>
      <w:r>
        <w:rPr>
          <w:sz w:val="28"/>
          <w:szCs w:val="28"/>
        </w:rPr>
        <w:t xml:space="preserve">tavite kvačicu pored imenice koju ste točno </w:t>
      </w:r>
      <w:r w:rsidR="00DB7629">
        <w:rPr>
          <w:sz w:val="28"/>
          <w:szCs w:val="28"/>
        </w:rPr>
        <w:t>razvrstali</w:t>
      </w:r>
      <w:r>
        <w:rPr>
          <w:sz w:val="28"/>
          <w:szCs w:val="28"/>
        </w:rPr>
        <w:t xml:space="preserve"> i minus pored imenice koju niste </w:t>
      </w:r>
      <w:r w:rsidR="00DB7629">
        <w:rPr>
          <w:sz w:val="28"/>
          <w:szCs w:val="28"/>
        </w:rPr>
        <w:t>točno</w:t>
      </w:r>
      <w:r>
        <w:rPr>
          <w:sz w:val="28"/>
          <w:szCs w:val="28"/>
        </w:rPr>
        <w:t xml:space="preserve"> razvrstali.</w:t>
      </w:r>
    </w:p>
    <w:p w14:paraId="4FF0FDCE" w14:textId="28E2AFF4" w:rsidR="00853A99" w:rsidRDefault="00853A99" w:rsidP="00853A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Imenice su bile sljedeće: </w:t>
      </w:r>
      <w:r>
        <w:rPr>
          <w:b/>
          <w:bCs/>
          <w:sz w:val="28"/>
          <w:szCs w:val="28"/>
        </w:rPr>
        <w:t>gospođa, kuća, vjetar, magarac, prijateljica, valovi, lopta, Ivan, kos, ljubičica, baka, prozor, noć, bicikl, poštar, bubamara, vatrogasci, snijeg, cipele, leptiri, duga.</w:t>
      </w:r>
    </w:p>
    <w:p w14:paraId="6B45A38C" w14:textId="77777777" w:rsidR="00853A99" w:rsidRDefault="00853A99" w:rsidP="00853A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DD08E0C" w14:textId="07421A9B" w:rsidR="00853A99" w:rsidRPr="00853A99" w:rsidRDefault="00853A99" w:rsidP="00853A99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Imenice</w:t>
      </w:r>
    </w:p>
    <w:p w14:paraId="04E640EC" w14:textId="77777777" w:rsidR="00853A99" w:rsidRDefault="00853A99" w:rsidP="00853A9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3A99" w14:paraId="18BB2ABF" w14:textId="77777777" w:rsidTr="00853A9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A0E" w14:textId="77777777" w:rsidR="00853A99" w:rsidRDefault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BIĆA</w:t>
            </w:r>
          </w:p>
          <w:p w14:paraId="356C8708" w14:textId="77777777" w:rsidR="00853A99" w:rsidRDefault="00853A99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(ljudi, biljke, životinje)</w:t>
            </w:r>
          </w:p>
          <w:p w14:paraId="1F84FD5F" w14:textId="77777777" w:rsidR="00853A99" w:rsidRDefault="00853A99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14:paraId="14954A0A" w14:textId="19432602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Pr="00853A99">
              <w:rPr>
                <w:sz w:val="28"/>
                <w:szCs w:val="28"/>
              </w:rPr>
              <w:t>ospođa</w:t>
            </w:r>
          </w:p>
          <w:p w14:paraId="2417FE93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3A99">
              <w:rPr>
                <w:sz w:val="28"/>
                <w:szCs w:val="28"/>
              </w:rPr>
              <w:t>magarac</w:t>
            </w:r>
          </w:p>
          <w:p w14:paraId="73F4A7AC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3A99">
              <w:rPr>
                <w:sz w:val="28"/>
                <w:szCs w:val="28"/>
              </w:rPr>
              <w:t>prijateljica</w:t>
            </w:r>
          </w:p>
          <w:p w14:paraId="4EC75D5C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3A99">
              <w:rPr>
                <w:sz w:val="28"/>
                <w:szCs w:val="28"/>
              </w:rPr>
              <w:t>Ivan</w:t>
            </w:r>
          </w:p>
          <w:p w14:paraId="2C0C5D9C" w14:textId="17CB9D0E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853A99">
              <w:rPr>
                <w:sz w:val="28"/>
                <w:szCs w:val="28"/>
              </w:rPr>
              <w:t>os</w:t>
            </w:r>
          </w:p>
          <w:p w14:paraId="458C32C1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3A99">
              <w:rPr>
                <w:sz w:val="28"/>
                <w:szCs w:val="28"/>
              </w:rPr>
              <w:t>ljubičica</w:t>
            </w:r>
          </w:p>
          <w:p w14:paraId="233C695B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3A99">
              <w:rPr>
                <w:sz w:val="28"/>
                <w:szCs w:val="28"/>
              </w:rPr>
              <w:t>baka</w:t>
            </w:r>
          </w:p>
          <w:p w14:paraId="61CF8258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3A99">
              <w:rPr>
                <w:sz w:val="28"/>
                <w:szCs w:val="28"/>
              </w:rPr>
              <w:t>poštar</w:t>
            </w:r>
          </w:p>
          <w:p w14:paraId="3DB2F8E8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E1686">
              <w:rPr>
                <w:sz w:val="28"/>
                <w:szCs w:val="28"/>
              </w:rPr>
              <w:t>bubamara</w:t>
            </w:r>
          </w:p>
          <w:p w14:paraId="17407C1B" w14:textId="77777777" w:rsidR="005E1686" w:rsidRDefault="005E1686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E1686">
              <w:rPr>
                <w:sz w:val="28"/>
                <w:szCs w:val="28"/>
              </w:rPr>
              <w:t>vatrogasci</w:t>
            </w:r>
          </w:p>
          <w:p w14:paraId="4BF8F995" w14:textId="0764976F" w:rsidR="005E1686" w:rsidRDefault="005E1686" w:rsidP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E1686">
              <w:rPr>
                <w:sz w:val="28"/>
                <w:szCs w:val="28"/>
              </w:rPr>
              <w:t>leptiri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9B54" w14:textId="77777777" w:rsidR="00853A99" w:rsidRDefault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STVARI</w:t>
            </w:r>
          </w:p>
          <w:p w14:paraId="6BD2A2F4" w14:textId="77777777" w:rsidR="00853A99" w:rsidRDefault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(predmeti)</w:t>
            </w:r>
          </w:p>
          <w:p w14:paraId="0AC268C0" w14:textId="77777777" w:rsidR="00853A99" w:rsidRDefault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76463ED5" w14:textId="5DEC62E9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kuća</w:t>
            </w:r>
          </w:p>
          <w:p w14:paraId="6DA0ED32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lopta</w:t>
            </w:r>
          </w:p>
          <w:p w14:paraId="7BA2CC74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prozor</w:t>
            </w:r>
          </w:p>
          <w:p w14:paraId="39833BE3" w14:textId="77777777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bicikl</w:t>
            </w:r>
          </w:p>
          <w:p w14:paraId="5F3935D6" w14:textId="396212EF" w:rsidR="005E1686" w:rsidRDefault="005E1686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cipele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3367" w14:textId="77777777" w:rsidR="00853A99" w:rsidRDefault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POJAVE</w:t>
            </w:r>
          </w:p>
          <w:p w14:paraId="3167B609" w14:textId="77777777" w:rsidR="00853A99" w:rsidRDefault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(prirodne pojave)</w:t>
            </w:r>
          </w:p>
          <w:p w14:paraId="72BF32E9" w14:textId="77777777" w:rsidR="00853A99" w:rsidRDefault="00853A99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2C1104F7" w14:textId="556BE1CF" w:rsidR="00853A99" w:rsidRDefault="00853A99" w:rsidP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vjetar</w:t>
            </w:r>
          </w:p>
          <w:p w14:paraId="23F835FF" w14:textId="03732B0F" w:rsidR="00853A99" w:rsidRDefault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valovi</w:t>
            </w:r>
          </w:p>
          <w:p w14:paraId="647E7B08" w14:textId="77777777" w:rsidR="00853A99" w:rsidRDefault="00853A9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53A99">
              <w:rPr>
                <w:sz w:val="28"/>
                <w:szCs w:val="28"/>
              </w:rPr>
              <w:t>noć</w:t>
            </w:r>
          </w:p>
          <w:p w14:paraId="080F8F5C" w14:textId="77777777" w:rsidR="005E1686" w:rsidRDefault="005E168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E1686">
              <w:rPr>
                <w:sz w:val="28"/>
                <w:szCs w:val="28"/>
              </w:rPr>
              <w:t>snijeg</w:t>
            </w:r>
          </w:p>
          <w:p w14:paraId="043C4F4F" w14:textId="65DCD222" w:rsidR="005E1686" w:rsidRDefault="005E1686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5E1686">
              <w:rPr>
                <w:sz w:val="28"/>
                <w:szCs w:val="28"/>
              </w:rPr>
              <w:t>duga</w:t>
            </w:r>
          </w:p>
        </w:tc>
      </w:tr>
    </w:tbl>
    <w:p w14:paraId="5F6398D5" w14:textId="77777777" w:rsidR="00853A99" w:rsidRDefault="00853A99" w:rsidP="00853A9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14:paraId="0AEB0D1B" w14:textId="188E7217" w:rsidR="00853A99" w:rsidRDefault="00FC65EC" w:rsidP="00853A99">
      <w:pPr>
        <w:rPr>
          <w:sz w:val="28"/>
          <w:szCs w:val="28"/>
        </w:rPr>
      </w:pPr>
      <w:r>
        <w:rPr>
          <w:sz w:val="28"/>
          <w:szCs w:val="28"/>
        </w:rPr>
        <w:t>Sada možemo dalje…</w:t>
      </w:r>
    </w:p>
    <w:p w14:paraId="0729763C" w14:textId="2BBB9813" w:rsidR="00DB7629" w:rsidRDefault="00DB7629" w:rsidP="00DB76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„Moj djed i moj zavičaj“ (čitanka str. 90.,91.)</w:t>
      </w:r>
    </w:p>
    <w:p w14:paraId="56C5E1D3" w14:textId="0314B476" w:rsidR="00FC65EC" w:rsidRDefault="00FC65EC" w:rsidP="00DB7629">
      <w:pPr>
        <w:rPr>
          <w:sz w:val="28"/>
          <w:szCs w:val="28"/>
        </w:rPr>
      </w:pPr>
      <w:r>
        <w:rPr>
          <w:sz w:val="28"/>
          <w:szCs w:val="28"/>
        </w:rPr>
        <w:t xml:space="preserve">Sjećate se da smo u utorak iz PID učili o različitim zavičajima naše domovine? </w:t>
      </w:r>
      <w:r w:rsidRPr="00FC65EC">
        <w:rPr>
          <w:sz w:val="28"/>
          <w:szCs w:val="28"/>
        </w:rPr>
        <w:t xml:space="preserve">Danas </w:t>
      </w:r>
      <w:r>
        <w:rPr>
          <w:sz w:val="28"/>
          <w:szCs w:val="28"/>
        </w:rPr>
        <w:t xml:space="preserve">imate </w:t>
      </w:r>
      <w:r w:rsidRPr="00A3025F">
        <w:rPr>
          <w:b/>
          <w:bCs/>
          <w:sz w:val="28"/>
          <w:szCs w:val="28"/>
        </w:rPr>
        <w:t>zadatak pročitati priču</w:t>
      </w:r>
      <w:r>
        <w:rPr>
          <w:sz w:val="28"/>
          <w:szCs w:val="28"/>
        </w:rPr>
        <w:t xml:space="preserve"> o jednom dječaku, njegovom djedu i njihovom zavičaju. </w:t>
      </w:r>
    </w:p>
    <w:p w14:paraId="4C5BC691" w14:textId="0071B630" w:rsidR="00FC65EC" w:rsidRDefault="00FC65EC" w:rsidP="00DB762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Nakon što pažljivo pročitate priču, </w:t>
      </w:r>
      <w:r w:rsidR="00A3025F" w:rsidRPr="00A3025F">
        <w:rPr>
          <w:b/>
          <w:bCs/>
          <w:sz w:val="28"/>
          <w:szCs w:val="28"/>
        </w:rPr>
        <w:t>usmeno odgovorite na pitanja</w:t>
      </w:r>
      <w:r w:rsidR="00A3025F">
        <w:rPr>
          <w:sz w:val="28"/>
          <w:szCs w:val="28"/>
        </w:rPr>
        <w:t xml:space="preserve"> ispod teksta </w:t>
      </w:r>
      <w:r w:rsidR="00A3025F" w:rsidRPr="00A3025F">
        <w:rPr>
          <w:b/>
          <w:bCs/>
          <w:sz w:val="28"/>
          <w:szCs w:val="28"/>
        </w:rPr>
        <w:t>punim rečenicama</w:t>
      </w:r>
      <w:r w:rsidR="00A3025F">
        <w:rPr>
          <w:sz w:val="28"/>
          <w:szCs w:val="28"/>
        </w:rPr>
        <w:t>. Jeste li prepoznali o kojem zavičaju je riječ u priči?</w:t>
      </w:r>
    </w:p>
    <w:p w14:paraId="2566FC9F" w14:textId="38BBD6EE" w:rsidR="00A3025F" w:rsidRDefault="00A3025F" w:rsidP="00DB7629">
      <w:pPr>
        <w:rPr>
          <w:sz w:val="28"/>
          <w:szCs w:val="28"/>
        </w:rPr>
      </w:pPr>
      <w:r>
        <w:rPr>
          <w:sz w:val="28"/>
          <w:szCs w:val="28"/>
        </w:rPr>
        <w:t xml:space="preserve">Zatim </w:t>
      </w:r>
      <w:r w:rsidRPr="00A3025F">
        <w:rPr>
          <w:b/>
          <w:bCs/>
          <w:sz w:val="28"/>
          <w:szCs w:val="28"/>
        </w:rPr>
        <w:t>otvorite vaše pisanke i napišite</w:t>
      </w:r>
      <w:r>
        <w:rPr>
          <w:sz w:val="28"/>
          <w:szCs w:val="28"/>
        </w:rPr>
        <w:t xml:space="preserve"> sljedeće:</w:t>
      </w:r>
    </w:p>
    <w:p w14:paraId="193145D3" w14:textId="3273BBBE" w:rsidR="00A3025F" w:rsidRDefault="00A3025F" w:rsidP="00DB762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CF62B16" w14:textId="5688A250" w:rsidR="00A3025F" w:rsidRDefault="00A3025F" w:rsidP="00DB76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16.4.2020.</w:t>
      </w:r>
    </w:p>
    <w:p w14:paraId="52C7B09A" w14:textId="51425EA8" w:rsidR="00A3025F" w:rsidRDefault="00A3025F" w:rsidP="00DB7629">
      <w:pPr>
        <w:rPr>
          <w:sz w:val="28"/>
          <w:szCs w:val="28"/>
        </w:rPr>
      </w:pPr>
      <w:r>
        <w:rPr>
          <w:sz w:val="28"/>
          <w:szCs w:val="28"/>
        </w:rPr>
        <w:t>Henry Bordeauxu</w:t>
      </w:r>
    </w:p>
    <w:p w14:paraId="7A362201" w14:textId="7845D4D5" w:rsidR="00A3025F" w:rsidRDefault="00A3025F" w:rsidP="00A3025F">
      <w:pPr>
        <w:jc w:val="center"/>
        <w:rPr>
          <w:sz w:val="28"/>
          <w:szCs w:val="28"/>
        </w:rPr>
      </w:pPr>
      <w:r>
        <w:rPr>
          <w:sz w:val="28"/>
          <w:szCs w:val="28"/>
        </w:rPr>
        <w:t>Moj djed i moj zavičaj</w:t>
      </w:r>
    </w:p>
    <w:p w14:paraId="2A02F86D" w14:textId="55550BC5" w:rsidR="00A3025F" w:rsidRDefault="00A3025F" w:rsidP="00A3025F">
      <w:pPr>
        <w:jc w:val="center"/>
        <w:rPr>
          <w:sz w:val="28"/>
          <w:szCs w:val="28"/>
        </w:rPr>
      </w:pPr>
    </w:p>
    <w:p w14:paraId="3AB172B6" w14:textId="20EFA281" w:rsidR="00A3025F" w:rsidRDefault="00A3025F" w:rsidP="00A3025F">
      <w:pPr>
        <w:rPr>
          <w:sz w:val="28"/>
          <w:szCs w:val="28"/>
        </w:rPr>
      </w:pPr>
      <w:r>
        <w:rPr>
          <w:sz w:val="28"/>
          <w:szCs w:val="28"/>
        </w:rPr>
        <w:t>Likovi: djed (star, mudar, darežljiv, voli prirodu) i unuk (mlad, zadivljen, sretan)</w:t>
      </w:r>
    </w:p>
    <w:p w14:paraId="3F16BB41" w14:textId="7652107F" w:rsidR="00A3025F" w:rsidRDefault="00A3025F" w:rsidP="00A3025F">
      <w:pPr>
        <w:rPr>
          <w:sz w:val="28"/>
          <w:szCs w:val="28"/>
        </w:rPr>
      </w:pPr>
      <w:r>
        <w:rPr>
          <w:sz w:val="28"/>
          <w:szCs w:val="28"/>
        </w:rPr>
        <w:t>Priča govori o djedu, unuku i zavičaju. Djed je poučio unuka voljeti prirodu i svoj zavičaj.</w:t>
      </w:r>
    </w:p>
    <w:p w14:paraId="454FDAE3" w14:textId="6F8E3F9B" w:rsidR="00691363" w:rsidRDefault="00691363" w:rsidP="00691363">
      <w:pPr>
        <w:jc w:val="center"/>
        <w:rPr>
          <w:sz w:val="28"/>
          <w:szCs w:val="28"/>
        </w:rPr>
      </w:pPr>
      <w:r>
        <w:rPr>
          <w:sz w:val="28"/>
          <w:szCs w:val="28"/>
        </w:rPr>
        <w:t>ILUSTRIRAJ SVOJ ZAVIČAJ</w:t>
      </w:r>
    </w:p>
    <w:p w14:paraId="3F2B0576" w14:textId="042DC6A1" w:rsidR="00691363" w:rsidRDefault="00691363" w:rsidP="006913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B29C808" w14:textId="155217DC" w:rsidR="00691363" w:rsidRPr="00691363" w:rsidRDefault="00691363" w:rsidP="00691363">
      <w:pPr>
        <w:rPr>
          <w:b/>
          <w:bCs/>
          <w:sz w:val="28"/>
          <w:szCs w:val="28"/>
        </w:rPr>
      </w:pPr>
      <w:r w:rsidRPr="00691363">
        <w:rPr>
          <w:b/>
          <w:bCs/>
          <w:sz w:val="28"/>
          <w:szCs w:val="28"/>
        </w:rPr>
        <w:t>Za domaću zadaću nauči izražajno čitati priču!</w:t>
      </w:r>
    </w:p>
    <w:p w14:paraId="5D9E320F" w14:textId="096A0401" w:rsidR="00853A99" w:rsidRDefault="00853A99" w:rsidP="00A3025F"/>
    <w:p w14:paraId="43284CDD" w14:textId="71095269" w:rsidR="00691363" w:rsidRDefault="00691363" w:rsidP="00A3025F">
      <w:pPr>
        <w:rPr>
          <w:b/>
          <w:bCs/>
          <w:sz w:val="28"/>
          <w:szCs w:val="28"/>
        </w:rPr>
      </w:pPr>
      <w:r w:rsidRPr="00691363">
        <w:rPr>
          <w:b/>
          <w:bCs/>
          <w:sz w:val="28"/>
          <w:szCs w:val="28"/>
        </w:rPr>
        <w:t>PRIRODA I DRUŠTVO – Moj zavičaj (udžbenik str. 84. i 85.)</w:t>
      </w:r>
    </w:p>
    <w:p w14:paraId="7C01F66B" w14:textId="77777777" w:rsidR="00691363" w:rsidRDefault="00691363" w:rsidP="00A3025F">
      <w:pPr>
        <w:rPr>
          <w:sz w:val="28"/>
          <w:szCs w:val="28"/>
        </w:rPr>
      </w:pPr>
      <w:r>
        <w:rPr>
          <w:sz w:val="28"/>
          <w:szCs w:val="28"/>
        </w:rPr>
        <w:t>Nadam se da ste pogledali prezentaciju o različitim zavičajima te da ste prolistali stranice udžbenika gdje se također nalaze lijepe slike i fotografije.</w:t>
      </w:r>
    </w:p>
    <w:p w14:paraId="0DAB7C3C" w14:textId="3D7AB50A" w:rsidR="00691363" w:rsidRDefault="00691363" w:rsidP="00A3025F">
      <w:pPr>
        <w:rPr>
          <w:sz w:val="28"/>
          <w:szCs w:val="28"/>
        </w:rPr>
      </w:pPr>
      <w:r w:rsidRPr="00691363">
        <w:rPr>
          <w:sz w:val="28"/>
          <w:szCs w:val="28"/>
        </w:rPr>
        <w:t>Sigu</w:t>
      </w:r>
      <w:r>
        <w:rPr>
          <w:sz w:val="28"/>
          <w:szCs w:val="28"/>
        </w:rPr>
        <w:t>rna sam da su vam se svidjeli svi zavičaji u našoj domovini i da ih znate prepoznati i razlikovati. Možda netko iz vaše obitelji, rodbine ili prijatelja živi u nekom od tih krajeva?</w:t>
      </w:r>
    </w:p>
    <w:p w14:paraId="27800831" w14:textId="2E80D3B1" w:rsidR="00691363" w:rsidRPr="00D46D1F" w:rsidRDefault="00691363" w:rsidP="00A3025F">
      <w:pPr>
        <w:rPr>
          <w:b/>
          <w:bCs/>
          <w:sz w:val="28"/>
          <w:szCs w:val="28"/>
        </w:rPr>
      </w:pPr>
      <w:r w:rsidRPr="00D46D1F">
        <w:rPr>
          <w:b/>
          <w:bCs/>
          <w:sz w:val="28"/>
          <w:szCs w:val="28"/>
        </w:rPr>
        <w:t>Danas ćemo malo bolje upoznati naš</w:t>
      </w:r>
      <w:r w:rsidR="00A822A6" w:rsidRPr="00D46D1F">
        <w:rPr>
          <w:b/>
          <w:bCs/>
          <w:sz w:val="28"/>
          <w:szCs w:val="28"/>
        </w:rPr>
        <w:t xml:space="preserve"> </w:t>
      </w:r>
      <w:r w:rsidRPr="00D46D1F">
        <w:rPr>
          <w:b/>
          <w:bCs/>
          <w:sz w:val="28"/>
          <w:szCs w:val="28"/>
        </w:rPr>
        <w:t>PRIMORSKI ZAVIČAJ</w:t>
      </w:r>
      <w:r w:rsidR="00A822A6" w:rsidRPr="00D46D1F">
        <w:rPr>
          <w:b/>
          <w:bCs/>
          <w:sz w:val="28"/>
          <w:szCs w:val="28"/>
        </w:rPr>
        <w:t>.</w:t>
      </w:r>
    </w:p>
    <w:p w14:paraId="5F5EBB8F" w14:textId="58F40E4E" w:rsidR="00A822A6" w:rsidRDefault="00A822A6" w:rsidP="00A3025F">
      <w:pPr>
        <w:rPr>
          <w:sz w:val="28"/>
          <w:szCs w:val="28"/>
        </w:rPr>
      </w:pPr>
      <w:r>
        <w:rPr>
          <w:sz w:val="28"/>
          <w:szCs w:val="28"/>
        </w:rPr>
        <w:t xml:space="preserve">Pripremila sam vam jednu lijepu </w:t>
      </w:r>
      <w:r w:rsidRPr="00D46D1F">
        <w:rPr>
          <w:b/>
          <w:bCs/>
          <w:sz w:val="28"/>
          <w:szCs w:val="28"/>
        </w:rPr>
        <w:t>prezentaciju o primorskom zavičaju</w:t>
      </w:r>
      <w:r>
        <w:rPr>
          <w:sz w:val="28"/>
          <w:szCs w:val="28"/>
        </w:rPr>
        <w:t xml:space="preserve"> (IZGLED, NASELJA, VRIJEME, LJUDI, BILJKE i ŽIVOTINJE) koju sam postavila na web stranicu. Sada bi bilo dobro da ju pažljivo pogledate da možemo o njoj malo razgovarati.</w:t>
      </w:r>
    </w:p>
    <w:p w14:paraId="25D5AE6A" w14:textId="6E944EAD" w:rsidR="00A822A6" w:rsidRDefault="00A822A6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li vam se svidjela prezentacija?</w:t>
      </w:r>
    </w:p>
    <w:p w14:paraId="4A9B41A0" w14:textId="11A1B222" w:rsidR="00A822A6" w:rsidRDefault="00A822A6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Jeste li prepoznali biljke i životinje našeg zavičaja?</w:t>
      </w:r>
    </w:p>
    <w:p w14:paraId="033B83EB" w14:textId="65937E8B" w:rsidR="00A822A6" w:rsidRDefault="00A822A6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Imate li vi možda u vašim vrtovima ili u blizini </w:t>
      </w:r>
      <w:r w:rsidR="00A264A4">
        <w:rPr>
          <w:sz w:val="28"/>
          <w:szCs w:val="28"/>
        </w:rPr>
        <w:t xml:space="preserve">doma </w:t>
      </w:r>
      <w:r>
        <w:rPr>
          <w:sz w:val="28"/>
          <w:szCs w:val="28"/>
        </w:rPr>
        <w:t>nek</w:t>
      </w:r>
      <w:r w:rsidR="00A264A4">
        <w:rPr>
          <w:sz w:val="28"/>
          <w:szCs w:val="28"/>
        </w:rPr>
        <w:t>u</w:t>
      </w:r>
      <w:r>
        <w:rPr>
          <w:sz w:val="28"/>
          <w:szCs w:val="28"/>
        </w:rPr>
        <w:t xml:space="preserve"> od primorskih biljaka?</w:t>
      </w:r>
    </w:p>
    <w:p w14:paraId="36C83F9B" w14:textId="77777777" w:rsidR="00A822A6" w:rsidRDefault="00A822A6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Što ima naš zavičaj, a nema niti jedan drugi? </w:t>
      </w:r>
    </w:p>
    <w:p w14:paraId="34DCCBA2" w14:textId="4D25964C" w:rsidR="00A822A6" w:rsidRDefault="00A822A6" w:rsidP="00A822A6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MOOOORRRREEEEE, tako je!</w:t>
      </w:r>
    </w:p>
    <w:p w14:paraId="53E42A8F" w14:textId="5EFC73EB" w:rsidR="00A822A6" w:rsidRDefault="00A822A6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Jeste li ikada vidjeli pravu kamenu primorsku kuću?</w:t>
      </w:r>
    </w:p>
    <w:p w14:paraId="326C8F3C" w14:textId="7250B999" w:rsidR="00A822A6" w:rsidRDefault="00A822A6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posjetili neki od primorskih grad</w:t>
      </w:r>
      <w:r w:rsidR="00A264A4">
        <w:rPr>
          <w:sz w:val="28"/>
          <w:szCs w:val="28"/>
        </w:rPr>
        <w:t>ova ili sela u srednjoj i južnoj Dalmaciji?</w:t>
      </w:r>
    </w:p>
    <w:p w14:paraId="6E6C81F0" w14:textId="4B054A13" w:rsidR="00A264A4" w:rsidRDefault="00A264A4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Znate li da je naš grad Rijeka 2. po redu najveći grad u primorskom zavičaju?</w:t>
      </w:r>
    </w:p>
    <w:p w14:paraId="24F79472" w14:textId="764A7A85" w:rsidR="00A264A4" w:rsidRDefault="00A264A4" w:rsidP="00A822A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Znate li koji je grad 1.? </w:t>
      </w:r>
    </w:p>
    <w:p w14:paraId="224B3A87" w14:textId="39E3974E" w:rsidR="00A264A4" w:rsidRDefault="00A264A4" w:rsidP="00A264A4">
      <w:pPr>
        <w:pStyle w:val="Odlomakpopisa"/>
        <w:rPr>
          <w:sz w:val="28"/>
          <w:szCs w:val="28"/>
        </w:rPr>
      </w:pPr>
    </w:p>
    <w:p w14:paraId="6586A61E" w14:textId="3D938FFB" w:rsidR="00D46D1F" w:rsidRDefault="00A264A4" w:rsidP="00D46D1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Vrijeme je da otvorite </w:t>
      </w:r>
      <w:r w:rsidRPr="00D46D1F">
        <w:rPr>
          <w:b/>
          <w:bCs/>
          <w:sz w:val="28"/>
          <w:szCs w:val="28"/>
        </w:rPr>
        <w:t>udžbenike na str. 84. i 85</w:t>
      </w:r>
      <w:r>
        <w:rPr>
          <w:sz w:val="28"/>
          <w:szCs w:val="28"/>
        </w:rPr>
        <w:t xml:space="preserve">. i da </w:t>
      </w:r>
      <w:r w:rsidRPr="00D46D1F">
        <w:rPr>
          <w:b/>
          <w:bCs/>
          <w:sz w:val="28"/>
          <w:szCs w:val="28"/>
        </w:rPr>
        <w:t>pogledate</w:t>
      </w:r>
      <w:r>
        <w:rPr>
          <w:sz w:val="28"/>
          <w:szCs w:val="28"/>
        </w:rPr>
        <w:t xml:space="preserve"> </w:t>
      </w:r>
      <w:r w:rsidRPr="00D46D1F">
        <w:rPr>
          <w:b/>
          <w:bCs/>
          <w:sz w:val="28"/>
          <w:szCs w:val="28"/>
        </w:rPr>
        <w:t>prekrasne fotografije</w:t>
      </w:r>
      <w:r>
        <w:rPr>
          <w:sz w:val="28"/>
          <w:szCs w:val="28"/>
        </w:rPr>
        <w:t xml:space="preserve"> o kojima ćemo razgovarati sljedeći put. </w:t>
      </w:r>
    </w:p>
    <w:p w14:paraId="610752F1" w14:textId="190D9881" w:rsidR="007A7A35" w:rsidRDefault="007A7A35" w:rsidP="00D46D1F">
      <w:pPr>
        <w:pStyle w:val="Odlomakpopisa"/>
        <w:rPr>
          <w:sz w:val="28"/>
          <w:szCs w:val="28"/>
        </w:rPr>
      </w:pPr>
    </w:p>
    <w:p w14:paraId="39A03E8B" w14:textId="315C65FF" w:rsidR="007A7A35" w:rsidRDefault="007A7A35" w:rsidP="00D46D1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923234">
        <w:rPr>
          <w:sz w:val="28"/>
          <w:szCs w:val="28"/>
        </w:rPr>
        <w:t>sljedećoj</w:t>
      </w:r>
      <w:r>
        <w:rPr>
          <w:sz w:val="28"/>
          <w:szCs w:val="28"/>
        </w:rPr>
        <w:t xml:space="preserve"> poveznici možete odigrati kviz i provjeriti svoje znanje o raz</w:t>
      </w:r>
      <w:r w:rsidR="00923234">
        <w:rPr>
          <w:sz w:val="28"/>
          <w:szCs w:val="28"/>
        </w:rPr>
        <w:t>ličitim</w:t>
      </w:r>
      <w:r>
        <w:rPr>
          <w:sz w:val="28"/>
          <w:szCs w:val="28"/>
        </w:rPr>
        <w:t xml:space="preserve"> zavičajima!</w:t>
      </w:r>
    </w:p>
    <w:p w14:paraId="69B2D5AA" w14:textId="59430C14" w:rsidR="00923234" w:rsidRPr="00923234" w:rsidRDefault="00923234" w:rsidP="00923234">
      <w:pPr>
        <w:spacing w:line="259" w:lineRule="auto"/>
      </w:pPr>
      <w:r>
        <w:t xml:space="preserve">               </w:t>
      </w:r>
      <w:hyperlink r:id="rId5" w:history="1">
        <w:r w:rsidRPr="00923234">
          <w:rPr>
            <w:rStyle w:val="Hiperveza"/>
          </w:rPr>
          <w:t>https://wo</w:t>
        </w:r>
        <w:r w:rsidRPr="00923234">
          <w:rPr>
            <w:rStyle w:val="Hiperveza"/>
          </w:rPr>
          <w:t>r</w:t>
        </w:r>
        <w:r w:rsidRPr="00923234">
          <w:rPr>
            <w:rStyle w:val="Hiperveza"/>
          </w:rPr>
          <w:t>dwall.net/hr/resource/232765/moj-zavi%C4%8Daj-2-razred</w:t>
        </w:r>
      </w:hyperlink>
    </w:p>
    <w:p w14:paraId="5E257C9D" w14:textId="77777777" w:rsidR="007A7A35" w:rsidRPr="00D46D1F" w:rsidRDefault="007A7A35" w:rsidP="00D46D1F">
      <w:pPr>
        <w:pStyle w:val="Odlomakpopisa"/>
        <w:rPr>
          <w:sz w:val="28"/>
          <w:szCs w:val="28"/>
        </w:rPr>
      </w:pPr>
    </w:p>
    <w:p w14:paraId="13868224" w14:textId="06927385" w:rsidR="00A264A4" w:rsidRPr="00D46D1F" w:rsidRDefault="00D46D1F" w:rsidP="00D46D1F">
      <w:pPr>
        <w:rPr>
          <w:sz w:val="28"/>
          <w:szCs w:val="28"/>
        </w:rPr>
      </w:pPr>
      <w:r w:rsidRPr="00D46D1F">
        <w:rPr>
          <w:sz w:val="28"/>
          <w:szCs w:val="28"/>
        </w:rPr>
        <w:t>___________________________________________________________</w:t>
      </w:r>
    </w:p>
    <w:p w14:paraId="68BD3A30" w14:textId="77777777" w:rsidR="00747FDB" w:rsidRDefault="00A264A4" w:rsidP="00A264A4">
      <w:pPr>
        <w:rPr>
          <w:b/>
          <w:bCs/>
          <w:sz w:val="28"/>
          <w:szCs w:val="28"/>
        </w:rPr>
      </w:pPr>
      <w:r w:rsidRPr="00A264A4">
        <w:rPr>
          <w:b/>
          <w:bCs/>
          <w:sz w:val="28"/>
          <w:szCs w:val="28"/>
        </w:rPr>
        <w:t xml:space="preserve">LIKOVNA KULTURA – </w:t>
      </w:r>
      <w:r w:rsidR="00747FDB">
        <w:rPr>
          <w:b/>
          <w:bCs/>
          <w:sz w:val="28"/>
          <w:szCs w:val="28"/>
        </w:rPr>
        <w:t xml:space="preserve">crtanje omiljene životinje olovkom </w:t>
      </w:r>
    </w:p>
    <w:p w14:paraId="436765E7" w14:textId="71BBC6D5" w:rsidR="00A264A4" w:rsidRDefault="00747FDB" w:rsidP="00A264A4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A264A4" w:rsidRPr="00A264A4">
        <w:rPr>
          <w:sz w:val="28"/>
          <w:szCs w:val="28"/>
        </w:rPr>
        <w:t xml:space="preserve">daberite svoju najdražu </w:t>
      </w:r>
      <w:r>
        <w:rPr>
          <w:sz w:val="28"/>
          <w:szCs w:val="28"/>
        </w:rPr>
        <w:t>životinju (kućnog ljubimca, domaću ili divlju životinju) i pokušajte je nacrtati olovkom na običnom bijelom papiru.</w:t>
      </w:r>
    </w:p>
    <w:p w14:paraId="4BC7D8C2" w14:textId="343DB151" w:rsidR="00747FDB" w:rsidRDefault="00747FDB" w:rsidP="00A264A4">
      <w:pPr>
        <w:rPr>
          <w:sz w:val="28"/>
          <w:szCs w:val="28"/>
        </w:rPr>
      </w:pPr>
      <w:r>
        <w:rPr>
          <w:sz w:val="28"/>
          <w:szCs w:val="28"/>
        </w:rPr>
        <w:t>Koristite se različitim vrstama crta (debele, tanke, ravne, zakrivljene, izlomljene, isprekidane, otvorene, zatvorene…) kao što ste to činili kada ste crtali one vaše prekrasne ptice dok smo još bili u školi.</w:t>
      </w:r>
    </w:p>
    <w:p w14:paraId="3DC84578" w14:textId="0F7B4724" w:rsidR="00747FDB" w:rsidRDefault="00747FDB" w:rsidP="00A264A4">
      <w:pPr>
        <w:rPr>
          <w:sz w:val="28"/>
          <w:szCs w:val="28"/>
        </w:rPr>
      </w:pPr>
      <w:r>
        <w:rPr>
          <w:sz w:val="28"/>
          <w:szCs w:val="28"/>
        </w:rPr>
        <w:t>Možete se pomoći i slikom te životinje koju možete pronaći u nekoj vašoj knjizi ili na internetu.</w:t>
      </w:r>
    </w:p>
    <w:p w14:paraId="5814E62E" w14:textId="0764E894" w:rsidR="00747FDB" w:rsidRDefault="00747FDB" w:rsidP="00A264A4">
      <w:pPr>
        <w:rPr>
          <w:sz w:val="28"/>
          <w:szCs w:val="28"/>
        </w:rPr>
      </w:pPr>
      <w:r>
        <w:rPr>
          <w:sz w:val="28"/>
          <w:szCs w:val="28"/>
        </w:rPr>
        <w:t>Pazite na odnos veličina papira i životinjskog lika te njegov smještaj na papiru (sjetite se da veličina vašeg otvorenog dlana može biti pomoć pri smještaju lika na papir).</w:t>
      </w:r>
    </w:p>
    <w:p w14:paraId="406940E4" w14:textId="77777777" w:rsidR="00747FDB" w:rsidRDefault="00747FDB" w:rsidP="00A264A4">
      <w:pPr>
        <w:rPr>
          <w:sz w:val="28"/>
          <w:szCs w:val="28"/>
        </w:rPr>
      </w:pPr>
      <w:r>
        <w:rPr>
          <w:sz w:val="28"/>
          <w:szCs w:val="28"/>
        </w:rPr>
        <w:t>Zabavite se!</w:t>
      </w:r>
    </w:p>
    <w:p w14:paraId="453B2798" w14:textId="599EACE0" w:rsidR="00747FDB" w:rsidRDefault="00747FDB" w:rsidP="00A264A4">
      <w:pPr>
        <w:rPr>
          <w:sz w:val="28"/>
          <w:szCs w:val="28"/>
        </w:rPr>
      </w:pPr>
      <w:r>
        <w:rPr>
          <w:sz w:val="28"/>
          <w:szCs w:val="28"/>
        </w:rPr>
        <w:t>Veselim se kao i uvijek vašim radovima!</w:t>
      </w:r>
    </w:p>
    <w:p w14:paraId="375B00D7" w14:textId="4305D808" w:rsidR="00747FDB" w:rsidRPr="00A264A4" w:rsidRDefault="00747FDB" w:rsidP="00A264A4">
      <w:pPr>
        <w:rPr>
          <w:sz w:val="28"/>
          <w:szCs w:val="28"/>
        </w:rPr>
      </w:pPr>
      <w:r>
        <w:rPr>
          <w:sz w:val="28"/>
          <w:szCs w:val="28"/>
        </w:rPr>
        <w:t>Učiteljica Bojana</w:t>
      </w:r>
    </w:p>
    <w:p w14:paraId="42056004" w14:textId="77777777" w:rsidR="00A822A6" w:rsidRDefault="00A822A6" w:rsidP="00A3025F">
      <w:pPr>
        <w:rPr>
          <w:sz w:val="28"/>
          <w:szCs w:val="28"/>
        </w:rPr>
      </w:pPr>
    </w:p>
    <w:p w14:paraId="7DFF2BD5" w14:textId="77777777" w:rsidR="00A822A6" w:rsidRDefault="00A822A6" w:rsidP="00A3025F">
      <w:pPr>
        <w:rPr>
          <w:sz w:val="28"/>
          <w:szCs w:val="28"/>
        </w:rPr>
      </w:pPr>
    </w:p>
    <w:p w14:paraId="135CCD2A" w14:textId="77777777" w:rsidR="00691363" w:rsidRPr="00691363" w:rsidRDefault="00691363" w:rsidP="00A3025F">
      <w:pPr>
        <w:rPr>
          <w:sz w:val="28"/>
          <w:szCs w:val="28"/>
        </w:rPr>
      </w:pPr>
    </w:p>
    <w:sectPr w:rsidR="00691363" w:rsidRPr="0069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E3D63"/>
    <w:multiLevelType w:val="hybridMultilevel"/>
    <w:tmpl w:val="902C5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99"/>
    <w:rsid w:val="005E1686"/>
    <w:rsid w:val="00691363"/>
    <w:rsid w:val="00747FDB"/>
    <w:rsid w:val="007A7A35"/>
    <w:rsid w:val="00853A99"/>
    <w:rsid w:val="00923234"/>
    <w:rsid w:val="00A264A4"/>
    <w:rsid w:val="00A3025F"/>
    <w:rsid w:val="00A822A6"/>
    <w:rsid w:val="00D46D1F"/>
    <w:rsid w:val="00DB7629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3B6B"/>
  <w15:chartTrackingRefBased/>
  <w15:docId w15:val="{0463E901-22C0-4478-8E9D-D929C507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9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3A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22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323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323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2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232765/moj-zavi%C4%8Daj-2-raz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6</cp:revision>
  <dcterms:created xsi:type="dcterms:W3CDTF">2020-04-15T18:07:00Z</dcterms:created>
  <dcterms:modified xsi:type="dcterms:W3CDTF">2020-04-15T19:23:00Z</dcterms:modified>
</cp:coreProperties>
</file>