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01" w:rsidRDefault="00335A01" w:rsidP="00335A01">
      <w:pPr>
        <w:jc w:val="center"/>
      </w:pPr>
      <w:r>
        <w:t>BRATSKA   LJUBAV</w:t>
      </w:r>
    </w:p>
    <w:p w:rsidR="00335A01" w:rsidRDefault="00335A01" w:rsidP="00335A01">
      <w:r>
        <w:t xml:space="preserve">              Mali Vlatko posjetio je strica. Dobio je lijepu naranču. Spremi je u džep i požuri kući.  Sestra Zorica potrči mu ususret. Vlatko izvadi naranču i reče : "Gle, što mi je stric darovao! Hajde da je zajedno pojedemo! "Da je barem veća!" odgovori Zorica. "Ali tako je malena da nemaš što dijeliti. Meni neće biti žao ako je i sam pojedeš." "Ne," reče Vlatko, "zajedno će nam biti slađa.“ I raspolovi naranču.  </w:t>
      </w:r>
    </w:p>
    <w:p w:rsidR="00335A01" w:rsidRDefault="00335A01" w:rsidP="00335A01"/>
    <w:p w:rsidR="00335A01" w:rsidRDefault="00335A01" w:rsidP="00335A01">
      <w:r>
        <w:t xml:space="preserve">DOPUNI  ili  ODABERI  TOČAN ODGOVOR:  </w:t>
      </w:r>
    </w:p>
    <w:p w:rsidR="00335A01" w:rsidRDefault="00335A01" w:rsidP="00335A01">
      <w:r>
        <w:t xml:space="preserve">1. Brat se zove_______________, a sestra__________________. </w:t>
      </w:r>
    </w:p>
    <w:p w:rsidR="00335A01" w:rsidRDefault="00335A01" w:rsidP="00335A01">
      <w:r>
        <w:t xml:space="preserve">2. Brat je posjetio ______________.  </w:t>
      </w:r>
    </w:p>
    <w:p w:rsidR="00335A01" w:rsidRDefault="00335A01" w:rsidP="00335A01">
      <w:r>
        <w:t xml:space="preserve">3. On mu je darovao__________________. </w:t>
      </w:r>
    </w:p>
    <w:p w:rsidR="00335A01" w:rsidRDefault="00335A01" w:rsidP="00335A01">
      <w:r>
        <w:t xml:space="preserve">4. Brat je dar spremio_________________. </w:t>
      </w:r>
    </w:p>
    <w:p w:rsidR="00335A01" w:rsidRDefault="00335A01" w:rsidP="00335A01">
      <w:r>
        <w:t xml:space="preserve">----------------------------------------------------------------------------------------  </w:t>
      </w:r>
    </w:p>
    <w:p w:rsidR="00335A01" w:rsidRDefault="00335A01" w:rsidP="00335A01">
      <w:r>
        <w:t xml:space="preserve">5. Kući je požurio zato   </w:t>
      </w:r>
    </w:p>
    <w:p w:rsidR="00335A01" w:rsidRDefault="00335A01" w:rsidP="00335A01">
      <w:r>
        <w:t xml:space="preserve">a) da što prije može pojesti naranču                                                 </w:t>
      </w:r>
    </w:p>
    <w:p w:rsidR="00335A01" w:rsidRDefault="00335A01" w:rsidP="00335A01">
      <w:r>
        <w:t xml:space="preserve">b) da naranču podijeli sa sestrom </w:t>
      </w:r>
    </w:p>
    <w:p w:rsidR="00335A01" w:rsidRDefault="00335A01" w:rsidP="00335A01">
      <w:r>
        <w:t xml:space="preserve">c) jer je počela kiša </w:t>
      </w:r>
    </w:p>
    <w:p w:rsidR="00335A01" w:rsidRDefault="00335A01" w:rsidP="00335A01">
      <w:r>
        <w:t xml:space="preserve">----------------------------------------------------------------------------------------  </w:t>
      </w:r>
    </w:p>
    <w:p w:rsidR="00335A01" w:rsidRDefault="00335A01" w:rsidP="00335A01">
      <w:r>
        <w:t xml:space="preserve">6.  Kada je vidjela brata da dolazi , sestra     </w:t>
      </w:r>
    </w:p>
    <w:p w:rsidR="00335A01" w:rsidRDefault="00335A01" w:rsidP="00335A01">
      <w:r>
        <w:t xml:space="preserve">a) ga je pozdravila </w:t>
      </w:r>
    </w:p>
    <w:p w:rsidR="00335A01" w:rsidRDefault="00335A01" w:rsidP="00335A01">
      <w:r>
        <w:t xml:space="preserve">b) mu je otvorila vrata </w:t>
      </w:r>
    </w:p>
    <w:p w:rsidR="00335A01" w:rsidRDefault="00335A01" w:rsidP="00335A01">
      <w:r>
        <w:t xml:space="preserve">c) mu je potrčala u susret </w:t>
      </w:r>
    </w:p>
    <w:p w:rsidR="00335A01" w:rsidRDefault="00335A01" w:rsidP="00335A01">
      <w:r>
        <w:t xml:space="preserve">    -----------------------------------------------------------------------------------------       </w:t>
      </w:r>
    </w:p>
    <w:p w:rsidR="00335A01" w:rsidRDefault="00335A01" w:rsidP="00335A01">
      <w:r>
        <w:t xml:space="preserve">7. Brat je pozvao sestru da naranču zajedno _____________. </w:t>
      </w:r>
    </w:p>
    <w:p w:rsidR="00335A01" w:rsidRDefault="00335A01" w:rsidP="00335A01">
      <w:r>
        <w:t xml:space="preserve">Sestra je rekla da je naranča ____________ i da se nema što      </w:t>
      </w:r>
    </w:p>
    <w:p w:rsidR="00335A01" w:rsidRDefault="00335A01" w:rsidP="00335A01">
      <w:r>
        <w:t xml:space="preserve">_____________. </w:t>
      </w:r>
    </w:p>
    <w:p w:rsidR="00335A01" w:rsidRDefault="00335A01" w:rsidP="00335A01">
      <w:r>
        <w:t xml:space="preserve">8. Sestri neće biti_________ ako je brat pojede______________. </w:t>
      </w:r>
    </w:p>
    <w:p w:rsidR="00335A01" w:rsidRDefault="00335A01" w:rsidP="00335A01"/>
    <w:p w:rsidR="00335A01" w:rsidRDefault="00335A01" w:rsidP="00335A01">
      <w:r>
        <w:t>9. Brat kaže da će naranča biti</w:t>
      </w:r>
      <w:r w:rsidR="00330840">
        <w:t xml:space="preserve">  </w:t>
      </w:r>
      <w:r>
        <w:t>___________</w:t>
      </w:r>
      <w:r w:rsidR="00330840">
        <w:t xml:space="preserve">__   </w:t>
      </w:r>
      <w:r>
        <w:t>ako je</w:t>
      </w:r>
      <w:r w:rsidR="00330840">
        <w:t xml:space="preserve"> </w:t>
      </w:r>
      <w:r>
        <w:t>______________</w:t>
      </w:r>
      <w:r w:rsidR="00330840">
        <w:t xml:space="preserve">   </w:t>
      </w:r>
      <w:r>
        <w:t xml:space="preserve">pojedu. </w:t>
      </w:r>
    </w:p>
    <w:p w:rsidR="00335A01" w:rsidRDefault="00335A01" w:rsidP="00335A01"/>
    <w:p w:rsidR="00335A01" w:rsidRDefault="00335A01" w:rsidP="00335A01">
      <w:r>
        <w:t>10. Vlatko je</w:t>
      </w:r>
      <w:r w:rsidR="00330840">
        <w:t xml:space="preserve"> </w:t>
      </w:r>
      <w:bookmarkStart w:id="0" w:name="_GoBack"/>
      <w:bookmarkEnd w:id="0"/>
      <w:r>
        <w:t xml:space="preserve">_______________ naranču. </w:t>
      </w:r>
    </w:p>
    <w:p w:rsidR="00335A01" w:rsidRDefault="00335A01" w:rsidP="00335A01"/>
    <w:p w:rsidR="00335A01" w:rsidRDefault="00335A01" w:rsidP="00335A01">
      <w:r>
        <w:lastRenderedPageBreak/>
        <w:t xml:space="preserve">11. Naslov priče je_____________________________.   </w:t>
      </w:r>
    </w:p>
    <w:p w:rsidR="00F82A54" w:rsidRDefault="00F82A54"/>
    <w:sectPr w:rsidR="00F8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12983"/>
    <w:multiLevelType w:val="hybridMultilevel"/>
    <w:tmpl w:val="273ECEBE"/>
    <w:lvl w:ilvl="0" w:tplc="7D34DB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54"/>
    <w:rsid w:val="00330840"/>
    <w:rsid w:val="00335A01"/>
    <w:rsid w:val="00673998"/>
    <w:rsid w:val="008E7992"/>
    <w:rsid w:val="00F8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CABC9-D4F1-4C59-8AC0-DD74A808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2A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2A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marko katunar</cp:lastModifiedBy>
  <cp:revision>2</cp:revision>
  <dcterms:created xsi:type="dcterms:W3CDTF">2020-04-20T07:36:00Z</dcterms:created>
  <dcterms:modified xsi:type="dcterms:W3CDTF">2020-04-20T08:22:00Z</dcterms:modified>
</cp:coreProperties>
</file>