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8E" w:rsidRPr="004252FD" w:rsidRDefault="0043498E" w:rsidP="0043498E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Ime i prezime:_____________________________________________________________</w:t>
      </w:r>
    </w:p>
    <w:p w:rsidR="0043498E" w:rsidRPr="004252FD" w:rsidRDefault="0043498E" w:rsidP="00434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Pisano dijeljenje</w:t>
      </w:r>
    </w:p>
    <w:p w:rsidR="0043498E" w:rsidRPr="004252FD" w:rsidRDefault="0043498E" w:rsidP="0043498E">
      <w:pPr>
        <w:rPr>
          <w:rFonts w:ascii="Times New Roman" w:hAnsi="Times New Roman" w:cs="Times New Roman"/>
          <w:sz w:val="24"/>
          <w:szCs w:val="24"/>
        </w:rPr>
      </w:pPr>
      <w:r w:rsidRPr="004252FD">
        <w:rPr>
          <w:rFonts w:ascii="Times New Roman" w:hAnsi="Times New Roman" w:cs="Times New Roman"/>
          <w:sz w:val="24"/>
          <w:szCs w:val="24"/>
        </w:rPr>
        <w:t>1. 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952 : 7 =                                       1 424 : 8 =                     33 138 : 9 =                    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 i rezultat provjeri množenjem.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32 980 : 4 =                          </w:t>
      </w:r>
      <w:r w:rsidR="00EF2B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113 868 : 9 =                       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EF2BE7" w:rsidRDefault="00EF2BE7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Količniku brojeva 960 i 40 dodaj količnik brojeva 2 800 i 50.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Postavi zadatak:</w:t>
      </w:r>
      <w:r w:rsidR="003718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3498E" w:rsidRDefault="00371851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49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     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Računi: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2FD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anim postupkom podijeli zadatke: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774 : 18 =                                        </w:t>
      </w:r>
      <w:r w:rsidR="00371851">
        <w:rPr>
          <w:rFonts w:ascii="Times New Roman" w:hAnsi="Times New Roman" w:cs="Times New Roman"/>
          <w:sz w:val="24"/>
          <w:szCs w:val="24"/>
        </w:rPr>
        <w:t xml:space="preserve">17 992 : 52 = 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</w:p>
    <w:p w:rsidR="0043498E" w:rsidRPr="004252FD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Izračunaj.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987 + 365 * 7 = </w:t>
      </w:r>
      <w:r w:rsidR="00371851">
        <w:rPr>
          <w:rFonts w:ascii="Times New Roman" w:hAnsi="Times New Roman" w:cs="Times New Roman"/>
          <w:sz w:val="24"/>
          <w:szCs w:val="24"/>
        </w:rPr>
        <w:t>___________________</w:t>
      </w:r>
    </w:p>
    <w:p w:rsidR="0043498E" w:rsidRDefault="0043498E" w:rsidP="0043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</w:t>
      </w:r>
      <w:r w:rsidR="0037185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87AFF" w:rsidRPr="00EF2BE7" w:rsidRDefault="00EF2BE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EF2BE7">
        <w:rPr>
          <w:rFonts w:ascii="Times New Roman" w:hAnsi="Times New Roman" w:cs="Times New Roman"/>
          <w:color w:val="FF0000"/>
          <w:sz w:val="24"/>
          <w:szCs w:val="24"/>
        </w:rPr>
        <w:t>U utorak,  28.4. 2020. poslat ću vam  NL koji ću ocijeniti. Nema mjesta za nikakvu paniku. Svi jako dobro pisano dijelite i razumijete redoslijed izvođenja računskih radnji.</w:t>
      </w:r>
    </w:p>
    <w:sectPr w:rsidR="00D87AFF" w:rsidRPr="00EF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1C"/>
    <w:rsid w:val="00300E09"/>
    <w:rsid w:val="00371851"/>
    <w:rsid w:val="0043498E"/>
    <w:rsid w:val="006F111C"/>
    <w:rsid w:val="00D87AFF"/>
    <w:rsid w:val="00E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2020-04-22T10:46:00Z</dcterms:created>
  <dcterms:modified xsi:type="dcterms:W3CDTF">2020-04-23T09:58:00Z</dcterms:modified>
</cp:coreProperties>
</file>