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D3" w:rsidRDefault="006C15D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27.4.2020.</w:t>
      </w:r>
    </w:p>
    <w:p w:rsidR="00C53B68" w:rsidRPr="00B90F7C" w:rsidRDefault="006C15D3" w:rsidP="00B90F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0F7C">
        <w:rPr>
          <w:rFonts w:ascii="Times New Roman" w:hAnsi="Times New Roman" w:cs="Times New Roman"/>
          <w:sz w:val="28"/>
          <w:szCs w:val="28"/>
        </w:rPr>
        <w:t>PRIRODA I DRUŠTVO</w:t>
      </w:r>
    </w:p>
    <w:p w:rsidR="006C15D3" w:rsidRPr="00B90F7C" w:rsidRDefault="006C15D3" w:rsidP="00B90F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0F7C">
        <w:rPr>
          <w:rFonts w:ascii="Times New Roman" w:hAnsi="Times New Roman" w:cs="Times New Roman"/>
          <w:sz w:val="28"/>
          <w:szCs w:val="28"/>
        </w:rPr>
        <w:t>Pozdrav dragi moji!</w:t>
      </w:r>
    </w:p>
    <w:p w:rsidR="006C15D3" w:rsidRPr="00B90F7C" w:rsidRDefault="006C15D3" w:rsidP="00B90F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0F7C">
        <w:rPr>
          <w:rFonts w:ascii="Times New Roman" w:hAnsi="Times New Roman" w:cs="Times New Roman"/>
          <w:sz w:val="28"/>
          <w:szCs w:val="28"/>
        </w:rPr>
        <w:t>Sigurna sam da vam biljka raste i da se uspješno razvija. Mnogi su mi poslali fotografije. Pretpostavljam da vam se još nije razvio cvijet na biljci. Svakako, vi i dalje brinite o biljci i vodite bilješke.</w:t>
      </w:r>
    </w:p>
    <w:p w:rsidR="006C15D3" w:rsidRPr="00B90F7C" w:rsidRDefault="001D2264" w:rsidP="00B90F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0F7C">
        <w:rPr>
          <w:rFonts w:ascii="Times New Roman" w:hAnsi="Times New Roman" w:cs="Times New Roman"/>
          <w:color w:val="FF0000"/>
          <w:sz w:val="28"/>
          <w:szCs w:val="28"/>
        </w:rPr>
        <w:t>Vaš zadatak je u ponedjeljak</w:t>
      </w:r>
      <w:r w:rsidR="006C15D3" w:rsidRPr="00B90F7C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B90F7C">
        <w:rPr>
          <w:rFonts w:ascii="Times New Roman" w:hAnsi="Times New Roman" w:cs="Times New Roman"/>
          <w:color w:val="FF0000"/>
          <w:sz w:val="28"/>
          <w:szCs w:val="28"/>
        </w:rPr>
        <w:t xml:space="preserve"> 4. 5</w:t>
      </w:r>
      <w:r w:rsidR="006C15D3" w:rsidRPr="00B90F7C">
        <w:rPr>
          <w:rFonts w:ascii="Times New Roman" w:hAnsi="Times New Roman" w:cs="Times New Roman"/>
          <w:color w:val="FF0000"/>
          <w:sz w:val="28"/>
          <w:szCs w:val="28"/>
        </w:rPr>
        <w:t>.2020. poslati mi fotografiju biljke i tablicu sa svojim zapažanjima.</w:t>
      </w:r>
      <w:r w:rsidR="00D062E0" w:rsidRPr="00B90F7C">
        <w:rPr>
          <w:rFonts w:ascii="Times New Roman" w:hAnsi="Times New Roman" w:cs="Times New Roman"/>
          <w:sz w:val="28"/>
          <w:szCs w:val="28"/>
        </w:rPr>
        <w:t xml:space="preserve"> Tu naš projekt nije gotov. To je samo još jedna etapa – korak u istraživanju.</w:t>
      </w:r>
    </w:p>
    <w:p w:rsidR="006C15D3" w:rsidRPr="00B90F7C" w:rsidRDefault="006C15D3" w:rsidP="00B90F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0F7C">
        <w:rPr>
          <w:rFonts w:ascii="Times New Roman" w:hAnsi="Times New Roman" w:cs="Times New Roman"/>
          <w:sz w:val="28"/>
          <w:szCs w:val="28"/>
        </w:rPr>
        <w:t>Sigurna sam da ste istražili i zapisali podatke o jednoj ptici i to očekujem</w:t>
      </w:r>
      <w:r w:rsidR="00B90F7C" w:rsidRPr="00B90F7C">
        <w:rPr>
          <w:rFonts w:ascii="Times New Roman" w:hAnsi="Times New Roman" w:cs="Times New Roman"/>
          <w:sz w:val="28"/>
          <w:szCs w:val="28"/>
        </w:rPr>
        <w:t xml:space="preserve"> da mi pošaljete</w:t>
      </w:r>
      <w:r w:rsidRPr="00B90F7C">
        <w:rPr>
          <w:rFonts w:ascii="Times New Roman" w:hAnsi="Times New Roman" w:cs="Times New Roman"/>
          <w:sz w:val="28"/>
          <w:szCs w:val="28"/>
        </w:rPr>
        <w:t xml:space="preserve"> danas,</w:t>
      </w:r>
      <w:r w:rsidR="001D2264" w:rsidRPr="00B90F7C">
        <w:rPr>
          <w:rFonts w:ascii="Times New Roman" w:hAnsi="Times New Roman" w:cs="Times New Roman"/>
          <w:sz w:val="28"/>
          <w:szCs w:val="28"/>
        </w:rPr>
        <w:t xml:space="preserve"> </w:t>
      </w:r>
      <w:r w:rsidR="00B90F7C">
        <w:rPr>
          <w:rFonts w:ascii="Times New Roman" w:hAnsi="Times New Roman" w:cs="Times New Roman"/>
          <w:color w:val="FF0000"/>
          <w:sz w:val="28"/>
          <w:szCs w:val="28"/>
        </w:rPr>
        <w:t>27.4.2020</w:t>
      </w:r>
      <w:r w:rsidR="00B90F7C">
        <w:rPr>
          <w:rFonts w:ascii="Times New Roman" w:hAnsi="Times New Roman" w:cs="Times New Roman"/>
          <w:sz w:val="28"/>
          <w:szCs w:val="28"/>
        </w:rPr>
        <w:t>. U srijedu</w:t>
      </w:r>
      <w:r w:rsidR="007F625F" w:rsidRPr="00B90F7C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1D2264" w:rsidRPr="00B90F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90F7C">
        <w:rPr>
          <w:rFonts w:ascii="Times New Roman" w:hAnsi="Times New Roman" w:cs="Times New Roman"/>
          <w:color w:val="FF0000"/>
          <w:sz w:val="28"/>
          <w:szCs w:val="28"/>
        </w:rPr>
        <w:t xml:space="preserve"> 29</w:t>
      </w:r>
      <w:r w:rsidR="007F625F" w:rsidRPr="00B90F7C">
        <w:rPr>
          <w:rFonts w:ascii="Times New Roman" w:hAnsi="Times New Roman" w:cs="Times New Roman"/>
          <w:color w:val="FF0000"/>
          <w:sz w:val="28"/>
          <w:szCs w:val="28"/>
        </w:rPr>
        <w:t>.4.2020.</w:t>
      </w:r>
      <w:r w:rsidR="001D2264" w:rsidRPr="00B90F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F625F" w:rsidRPr="00B90F7C">
        <w:rPr>
          <w:rFonts w:ascii="Times New Roman" w:hAnsi="Times New Roman" w:cs="Times New Roman"/>
          <w:sz w:val="28"/>
          <w:szCs w:val="28"/>
        </w:rPr>
        <w:t>očekujem vašu zadaću – međuovisnost biljaka i životinja (jedan primjer).</w:t>
      </w:r>
      <w:r w:rsidR="00D062E0" w:rsidRPr="00B90F7C">
        <w:rPr>
          <w:rFonts w:ascii="Times New Roman" w:hAnsi="Times New Roman" w:cs="Times New Roman"/>
          <w:sz w:val="28"/>
          <w:szCs w:val="28"/>
        </w:rPr>
        <w:t xml:space="preserve"> To je podsjetnik.</w:t>
      </w:r>
    </w:p>
    <w:p w:rsidR="007F625F" w:rsidRPr="00B90F7C" w:rsidRDefault="007F625F" w:rsidP="00B90F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0F7C">
        <w:rPr>
          <w:rFonts w:ascii="Times New Roman" w:hAnsi="Times New Roman" w:cs="Times New Roman"/>
          <w:sz w:val="28"/>
          <w:szCs w:val="28"/>
        </w:rPr>
        <w:t>Mi se i dalje bavimo živom prirodom. Vi znate tko čini živu prirodu. Tko? Biljke, životinje i ljudi.</w:t>
      </w:r>
    </w:p>
    <w:p w:rsidR="007F625F" w:rsidRPr="00B90F7C" w:rsidRDefault="007F625F" w:rsidP="00B90F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0F7C">
        <w:rPr>
          <w:rFonts w:ascii="Times New Roman" w:hAnsi="Times New Roman" w:cs="Times New Roman"/>
          <w:sz w:val="28"/>
          <w:szCs w:val="28"/>
        </w:rPr>
        <w:t xml:space="preserve">Ovih dana upoznat ćemo čovjeka – živo biće. </w:t>
      </w:r>
    </w:p>
    <w:p w:rsidR="007F625F" w:rsidRPr="00B90F7C" w:rsidRDefault="007F625F" w:rsidP="00B90F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0F7C">
        <w:rPr>
          <w:rFonts w:ascii="Times New Roman" w:hAnsi="Times New Roman" w:cs="Times New Roman"/>
          <w:sz w:val="28"/>
          <w:szCs w:val="28"/>
        </w:rPr>
        <w:t>Što je zajedničko svim živim bićima? Po čemu se živa bića (živa priroda) razlikuje od nežive prirode?</w:t>
      </w:r>
      <w:r w:rsidR="00B475C1" w:rsidRPr="00B90F7C">
        <w:rPr>
          <w:rFonts w:ascii="Times New Roman" w:hAnsi="Times New Roman" w:cs="Times New Roman"/>
          <w:sz w:val="28"/>
          <w:szCs w:val="28"/>
        </w:rPr>
        <w:t xml:space="preserve"> Što je čovjeku potrebno za </w:t>
      </w:r>
      <w:r w:rsidR="00B475C1" w:rsidRPr="00B90F7C">
        <w:rPr>
          <w:rFonts w:ascii="Times New Roman" w:hAnsi="Times New Roman" w:cs="Times New Roman"/>
          <w:b/>
          <w:sz w:val="28"/>
          <w:szCs w:val="28"/>
        </w:rPr>
        <w:t>život</w:t>
      </w:r>
      <w:r w:rsidR="00B475C1" w:rsidRPr="00B90F7C">
        <w:rPr>
          <w:rFonts w:ascii="Times New Roman" w:hAnsi="Times New Roman" w:cs="Times New Roman"/>
          <w:sz w:val="28"/>
          <w:szCs w:val="28"/>
        </w:rPr>
        <w:t>?</w:t>
      </w:r>
    </w:p>
    <w:p w:rsidR="00B475C1" w:rsidRPr="00B90F7C" w:rsidRDefault="00B475C1" w:rsidP="00B90F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0F7C">
        <w:rPr>
          <w:rFonts w:ascii="Times New Roman" w:hAnsi="Times New Roman" w:cs="Times New Roman"/>
          <w:sz w:val="28"/>
          <w:szCs w:val="28"/>
        </w:rPr>
        <w:t>Po kojim se životnim potrebama čovjek razlikuje od ostalih živih bića? Razmislite.</w:t>
      </w:r>
    </w:p>
    <w:p w:rsidR="00B475C1" w:rsidRPr="00B90F7C" w:rsidRDefault="00B475C1" w:rsidP="00B90F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0F7C">
        <w:rPr>
          <w:rFonts w:ascii="Times New Roman" w:hAnsi="Times New Roman" w:cs="Times New Roman"/>
          <w:sz w:val="28"/>
          <w:szCs w:val="28"/>
        </w:rPr>
        <w:t xml:space="preserve">Otvorite udžbenik Naš svijet 4 na str. 56. Pročitajte 1. </w:t>
      </w:r>
      <w:r w:rsidR="00C30609" w:rsidRPr="00B90F7C">
        <w:rPr>
          <w:rFonts w:ascii="Times New Roman" w:hAnsi="Times New Roman" w:cs="Times New Roman"/>
          <w:sz w:val="28"/>
          <w:szCs w:val="28"/>
        </w:rPr>
        <w:t>o</w:t>
      </w:r>
      <w:r w:rsidRPr="00B90F7C">
        <w:rPr>
          <w:rFonts w:ascii="Times New Roman" w:hAnsi="Times New Roman" w:cs="Times New Roman"/>
          <w:sz w:val="28"/>
          <w:szCs w:val="28"/>
        </w:rPr>
        <w:t xml:space="preserve">djeljak i objasnite tvrdnju </w:t>
      </w:r>
      <w:r w:rsidRPr="00B90F7C">
        <w:rPr>
          <w:rFonts w:ascii="Times New Roman" w:hAnsi="Times New Roman" w:cs="Times New Roman"/>
          <w:b/>
          <w:sz w:val="28"/>
          <w:szCs w:val="28"/>
        </w:rPr>
        <w:t>čovjek je živo biće</w:t>
      </w:r>
      <w:r w:rsidRPr="00B90F7C">
        <w:rPr>
          <w:rFonts w:ascii="Times New Roman" w:hAnsi="Times New Roman" w:cs="Times New Roman"/>
          <w:sz w:val="28"/>
          <w:szCs w:val="28"/>
        </w:rPr>
        <w:t>.</w:t>
      </w:r>
    </w:p>
    <w:p w:rsidR="00C30609" w:rsidRPr="00B90F7C" w:rsidRDefault="00C30609" w:rsidP="00B90F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0F7C">
        <w:rPr>
          <w:rFonts w:ascii="Times New Roman" w:hAnsi="Times New Roman" w:cs="Times New Roman"/>
          <w:sz w:val="28"/>
          <w:szCs w:val="28"/>
        </w:rPr>
        <w:t xml:space="preserve">Zatim pročitajte 2. odjeljak i objasnite tvrdnju </w:t>
      </w:r>
      <w:r w:rsidRPr="00B90F7C">
        <w:rPr>
          <w:rFonts w:ascii="Times New Roman" w:hAnsi="Times New Roman" w:cs="Times New Roman"/>
          <w:b/>
          <w:sz w:val="28"/>
          <w:szCs w:val="28"/>
        </w:rPr>
        <w:t>čovjek je misaono biće</w:t>
      </w:r>
      <w:r w:rsidRPr="00B90F7C">
        <w:rPr>
          <w:rFonts w:ascii="Times New Roman" w:hAnsi="Times New Roman" w:cs="Times New Roman"/>
          <w:sz w:val="28"/>
          <w:szCs w:val="28"/>
        </w:rPr>
        <w:t>.</w:t>
      </w:r>
    </w:p>
    <w:p w:rsidR="00C30609" w:rsidRPr="00B90F7C" w:rsidRDefault="00C30609" w:rsidP="00B90F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0F7C">
        <w:rPr>
          <w:rFonts w:ascii="Times New Roman" w:hAnsi="Times New Roman" w:cs="Times New Roman"/>
          <w:sz w:val="28"/>
          <w:szCs w:val="28"/>
        </w:rPr>
        <w:t xml:space="preserve">Krenite dalje i pročitajte 3. odjeljak. Čovjek je </w:t>
      </w:r>
      <w:r w:rsidRPr="00B90F7C">
        <w:rPr>
          <w:rFonts w:ascii="Times New Roman" w:hAnsi="Times New Roman" w:cs="Times New Roman"/>
          <w:b/>
          <w:sz w:val="28"/>
          <w:szCs w:val="28"/>
        </w:rPr>
        <w:t xml:space="preserve">društveno biće. </w:t>
      </w:r>
      <w:r w:rsidRPr="00B90F7C">
        <w:rPr>
          <w:rFonts w:ascii="Times New Roman" w:hAnsi="Times New Roman" w:cs="Times New Roman"/>
          <w:sz w:val="28"/>
          <w:szCs w:val="28"/>
        </w:rPr>
        <w:t>Objasnite tu tvrdnju.</w:t>
      </w:r>
    </w:p>
    <w:p w:rsidR="00C30609" w:rsidRPr="00B90F7C" w:rsidRDefault="00C30609" w:rsidP="00B90F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0F7C">
        <w:rPr>
          <w:rFonts w:ascii="Times New Roman" w:hAnsi="Times New Roman" w:cs="Times New Roman"/>
          <w:sz w:val="28"/>
          <w:szCs w:val="28"/>
        </w:rPr>
        <w:lastRenderedPageBreak/>
        <w:t xml:space="preserve">Mi smo već mnogo puta razgovarali o dječjim pravima i o ljudskim pravima. Prisjetite se koja su to  </w:t>
      </w:r>
      <w:r w:rsidRPr="00B90F7C">
        <w:rPr>
          <w:rFonts w:ascii="Times New Roman" w:hAnsi="Times New Roman" w:cs="Times New Roman"/>
          <w:b/>
          <w:sz w:val="28"/>
          <w:szCs w:val="28"/>
        </w:rPr>
        <w:t>ljudska prava</w:t>
      </w:r>
      <w:r w:rsidRPr="00B90F7C">
        <w:rPr>
          <w:rFonts w:ascii="Times New Roman" w:hAnsi="Times New Roman" w:cs="Times New Roman"/>
          <w:sz w:val="28"/>
          <w:szCs w:val="28"/>
        </w:rPr>
        <w:t xml:space="preserve">, koja su </w:t>
      </w:r>
      <w:r w:rsidRPr="00B90F7C">
        <w:rPr>
          <w:rFonts w:ascii="Times New Roman" w:hAnsi="Times New Roman" w:cs="Times New Roman"/>
          <w:b/>
          <w:sz w:val="28"/>
          <w:szCs w:val="28"/>
        </w:rPr>
        <w:t>dječja prava</w:t>
      </w:r>
      <w:r w:rsidRPr="00B90F7C">
        <w:rPr>
          <w:rFonts w:ascii="Times New Roman" w:hAnsi="Times New Roman" w:cs="Times New Roman"/>
          <w:sz w:val="28"/>
          <w:szCs w:val="28"/>
        </w:rPr>
        <w:t>.</w:t>
      </w:r>
    </w:p>
    <w:p w:rsidR="00C30609" w:rsidRPr="00B90F7C" w:rsidRDefault="00C30609" w:rsidP="00B90F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0F7C">
        <w:rPr>
          <w:rFonts w:ascii="Times New Roman" w:hAnsi="Times New Roman" w:cs="Times New Roman"/>
          <w:sz w:val="28"/>
          <w:szCs w:val="28"/>
        </w:rPr>
        <w:t>Pročitajte tekst u nastavku na str.57.</w:t>
      </w:r>
    </w:p>
    <w:p w:rsidR="00C30609" w:rsidRPr="00B90F7C" w:rsidRDefault="00C30609" w:rsidP="00B90F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0F7C">
        <w:rPr>
          <w:rFonts w:ascii="Times New Roman" w:hAnsi="Times New Roman" w:cs="Times New Roman"/>
          <w:sz w:val="28"/>
          <w:szCs w:val="28"/>
        </w:rPr>
        <w:t>Sada u bilježnicu iz Prirode i društva prepiši plan ploče.</w:t>
      </w:r>
    </w:p>
    <w:p w:rsidR="00913E73" w:rsidRPr="00B90F7C" w:rsidRDefault="00913E73" w:rsidP="00903F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3E73" w:rsidRDefault="00913E73" w:rsidP="00C30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E73" w:rsidRDefault="00913E73" w:rsidP="00C30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609" w:rsidRDefault="00C30609" w:rsidP="00C306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27.4.2020.</w:t>
      </w:r>
    </w:p>
    <w:p w:rsidR="00C30609" w:rsidRDefault="00C30609" w:rsidP="00C30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PLOČE</w:t>
      </w:r>
    </w:p>
    <w:p w:rsidR="00C30609" w:rsidRDefault="00C30609" w:rsidP="00C3060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Čovjek – to sam ja</w:t>
      </w:r>
    </w:p>
    <w:p w:rsidR="00C30609" w:rsidRPr="00C30609" w:rsidRDefault="00C30609" w:rsidP="00C3060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F625F" w:rsidRPr="007F625F" w:rsidRDefault="007F625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913E73" w:rsidRPr="00913E73" w:rsidTr="00913E73">
        <w:tc>
          <w:tcPr>
            <w:tcW w:w="9576" w:type="dxa"/>
          </w:tcPr>
          <w:p w:rsidR="00913E73" w:rsidRPr="00913E73" w:rsidRDefault="00913E73" w:rsidP="0091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E7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9410606" wp14:editId="6E90D9DC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41275</wp:posOffset>
                      </wp:positionV>
                      <wp:extent cx="1316355" cy="582295"/>
                      <wp:effectExtent l="0" t="0" r="17145" b="27305"/>
                      <wp:wrapNone/>
                      <wp:docPr id="11" name="Tekstni okvi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6355" cy="58229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3E73" w:rsidRPr="00BC206C" w:rsidRDefault="00913E73" w:rsidP="00913E73">
                                  <w:pPr>
                                    <w:spacing w:after="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C206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živo biće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11" o:spid="_x0000_s1026" type="#_x0000_t202" style="position:absolute;margin-left:40.9pt;margin-top:3.25pt;width:103.65pt;height:4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" fillcolor="white [3201]" strokecolor="black [3200]" strokeweight="2pt">
                      <v:textbox>
                        <w:txbxContent>
                          <w:p w:rsidR="00913E73" w:rsidRPr="00BC206C" w:rsidRDefault="00913E73" w:rsidP="00913E7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206C">
                              <w:rPr>
                                <w:b/>
                                <w:sz w:val="24"/>
                                <w:szCs w:val="24"/>
                              </w:rPr>
                              <w:t>živo biće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3E7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602CA47" wp14:editId="7416DB49">
                      <wp:simplePos x="0" y="0"/>
                      <wp:positionH relativeFrom="column">
                        <wp:posOffset>3768090</wp:posOffset>
                      </wp:positionH>
                      <wp:positionV relativeFrom="paragraph">
                        <wp:posOffset>41275</wp:posOffset>
                      </wp:positionV>
                      <wp:extent cx="1378585" cy="582295"/>
                      <wp:effectExtent l="0" t="0" r="12065" b="27305"/>
                      <wp:wrapNone/>
                      <wp:docPr id="10" name="Tekstni okvi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8585" cy="58229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3E73" w:rsidRPr="00BC206C" w:rsidRDefault="00913E73" w:rsidP="00913E7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C206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društveno biće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0" o:spid="_x0000_s1027" type="#_x0000_t202" style="position:absolute;margin-left:296.7pt;margin-top:3.25pt;width:108.55pt;height:4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" fillcolor="white [3201]" strokecolor="black [3200]" strokeweight="2pt">
                      <v:textbox>
                        <w:txbxContent>
                          <w:p w:rsidR="00913E73" w:rsidRPr="00BC206C" w:rsidRDefault="00913E73" w:rsidP="00913E7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206C">
                              <w:rPr>
                                <w:b/>
                                <w:sz w:val="24"/>
                                <w:szCs w:val="24"/>
                              </w:rPr>
                              <w:t>društveno biće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3E7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BE76307" wp14:editId="66CEBF69">
                      <wp:simplePos x="0" y="0"/>
                      <wp:positionH relativeFrom="column">
                        <wp:posOffset>2168525</wp:posOffset>
                      </wp:positionH>
                      <wp:positionV relativeFrom="paragraph">
                        <wp:posOffset>41275</wp:posOffset>
                      </wp:positionV>
                      <wp:extent cx="1308735" cy="582295"/>
                      <wp:effectExtent l="0" t="0" r="24765" b="27305"/>
                      <wp:wrapNone/>
                      <wp:docPr id="9" name="Tekstni okvi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735" cy="58229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3E73" w:rsidRPr="00BC206C" w:rsidRDefault="00913E73" w:rsidP="00913E7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C206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misaono biće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9" o:spid="_x0000_s1028" type="#_x0000_t202" style="position:absolute;margin-left:170.75pt;margin-top:3.25pt;width:103.05pt;height:4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" fillcolor="white [3201]" strokecolor="black [3200]" strokeweight="2pt">
                      <v:textbox>
                        <w:txbxContent>
                          <w:p w:rsidR="00913E73" w:rsidRPr="00BC206C" w:rsidRDefault="00913E73" w:rsidP="00913E7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206C">
                              <w:rPr>
                                <w:b/>
                                <w:sz w:val="24"/>
                                <w:szCs w:val="24"/>
                              </w:rPr>
                              <w:t>misaono biće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3E73" w:rsidRPr="00913E73" w:rsidRDefault="00913E73" w:rsidP="0091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3E73" w:rsidRPr="00913E73" w:rsidRDefault="00913E73" w:rsidP="0091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E7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491FE01" wp14:editId="0FCA448F">
                      <wp:simplePos x="0" y="0"/>
                      <wp:positionH relativeFrom="column">
                        <wp:posOffset>3708400</wp:posOffset>
                      </wp:positionH>
                      <wp:positionV relativeFrom="paragraph">
                        <wp:posOffset>177165</wp:posOffset>
                      </wp:positionV>
                      <wp:extent cx="540385" cy="318135"/>
                      <wp:effectExtent l="7620" t="55245" r="42545" b="7620"/>
                      <wp:wrapNone/>
                      <wp:docPr id="8" name="Ravni poveznik sa strelico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0385" cy="318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8" o:spid="_x0000_s1026" type="#_x0000_t32" style="position:absolute;margin-left:292pt;margin-top:13.95pt;width:42.55pt;height:25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">
                      <v:stroke endarrow="block"/>
                    </v:shape>
                  </w:pict>
                </mc:Fallback>
              </mc:AlternateContent>
            </w:r>
            <w:r w:rsidRPr="00913E7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DB4CD68" wp14:editId="7C38F61B">
                      <wp:simplePos x="0" y="0"/>
                      <wp:positionH relativeFrom="column">
                        <wp:posOffset>2854325</wp:posOffset>
                      </wp:positionH>
                      <wp:positionV relativeFrom="paragraph">
                        <wp:posOffset>114300</wp:posOffset>
                      </wp:positionV>
                      <wp:extent cx="0" cy="381000"/>
                      <wp:effectExtent l="58420" t="20955" r="55880" b="7620"/>
                      <wp:wrapNone/>
                      <wp:docPr id="7" name="Ravni poveznik sa strelico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7" o:spid="_x0000_s1026" type="#_x0000_t32" style="position:absolute;margin-left:224.75pt;margin-top:9pt;width:0;height:30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">
                      <v:stroke endarrow="block"/>
                    </v:shape>
                  </w:pict>
                </mc:Fallback>
              </mc:AlternateContent>
            </w:r>
            <w:r w:rsidRPr="00913E7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0465628" wp14:editId="15640930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240030</wp:posOffset>
                      </wp:positionV>
                      <wp:extent cx="568325" cy="255270"/>
                      <wp:effectExtent l="33020" t="60960" r="8255" b="7620"/>
                      <wp:wrapNone/>
                      <wp:docPr id="6" name="Ravni poveznik sa strelico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68325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6" o:spid="_x0000_s1026" type="#_x0000_t32" style="position:absolute;margin-left:114pt;margin-top:18.9pt;width:44.75pt;height:20.1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">
                      <v:stroke endarrow="block"/>
                    </v:shape>
                  </w:pict>
                </mc:Fallback>
              </mc:AlternateContent>
            </w:r>
          </w:p>
          <w:p w:rsidR="00913E73" w:rsidRPr="00913E73" w:rsidRDefault="00913E73" w:rsidP="0091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E7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9C122F2" wp14:editId="416673B5">
                      <wp:simplePos x="0" y="0"/>
                      <wp:positionH relativeFrom="column">
                        <wp:posOffset>2168525</wp:posOffset>
                      </wp:positionH>
                      <wp:positionV relativeFrom="paragraph">
                        <wp:posOffset>339090</wp:posOffset>
                      </wp:positionV>
                      <wp:extent cx="1439545" cy="367030"/>
                      <wp:effectExtent l="20320" t="24765" r="35560" b="46355"/>
                      <wp:wrapNone/>
                      <wp:docPr id="5" name="Tekstni okvi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367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13E73" w:rsidRPr="00946963" w:rsidRDefault="00913E73" w:rsidP="00913E73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4696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Čovjek – to sam ja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5" o:spid="_x0000_s1029" type="#_x0000_t202" style="position:absolute;margin-left:170.75pt;margin-top:26.7pt;width:113.35pt;height:2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" fillcolor="#4f81bd" strokecolor="#f2f2f2" strokeweight="3pt">
                      <v:shadow on="t" color="#243f60" opacity=".5" offset="1pt"/>
                      <v:textbox>
                        <w:txbxContent>
                          <w:p w:rsidR="00913E73" w:rsidRPr="00946963" w:rsidRDefault="00913E73" w:rsidP="00913E7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46963">
                              <w:rPr>
                                <w:b/>
                                <w:sz w:val="24"/>
                                <w:szCs w:val="24"/>
                              </w:rPr>
                              <w:t>Čovjek – to sam ja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3E73" w:rsidRPr="00913E73" w:rsidRDefault="00913E73" w:rsidP="0091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3E73" w:rsidRPr="00913E73" w:rsidRDefault="00913E73" w:rsidP="0091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E7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271BFC6" wp14:editId="30D6BA50">
                      <wp:simplePos x="0" y="0"/>
                      <wp:positionH relativeFrom="column">
                        <wp:posOffset>3366770</wp:posOffset>
                      </wp:positionH>
                      <wp:positionV relativeFrom="paragraph">
                        <wp:posOffset>191770</wp:posOffset>
                      </wp:positionV>
                      <wp:extent cx="241300" cy="338455"/>
                      <wp:effectExtent l="8890" t="6350" r="54610" b="45720"/>
                      <wp:wrapNone/>
                      <wp:docPr id="4" name="Ravni poveznik sa strelico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338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4" o:spid="_x0000_s1026" type="#_x0000_t32" style="position:absolute;margin-left:265.1pt;margin-top:15.1pt;width:19pt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">
                      <v:stroke endarrow="block"/>
                    </v:shape>
                  </w:pict>
                </mc:Fallback>
              </mc:AlternateContent>
            </w:r>
            <w:r w:rsidRPr="00913E7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8B66F6C" wp14:editId="49DD4C57">
                      <wp:simplePos x="0" y="0"/>
                      <wp:positionH relativeFrom="column">
                        <wp:posOffset>2284095</wp:posOffset>
                      </wp:positionH>
                      <wp:positionV relativeFrom="paragraph">
                        <wp:posOffset>160020</wp:posOffset>
                      </wp:positionV>
                      <wp:extent cx="214630" cy="334645"/>
                      <wp:effectExtent l="50165" t="12700" r="11430" b="43180"/>
                      <wp:wrapNone/>
                      <wp:docPr id="3" name="Ravni poveznik sa strelico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4630" cy="334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3" o:spid="_x0000_s1026" type="#_x0000_t32" style="position:absolute;margin-left:179.85pt;margin-top:12.6pt;width:16.9pt;height:26.3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">
                      <v:stroke endarrow="block"/>
                    </v:shape>
                  </w:pict>
                </mc:Fallback>
              </mc:AlternateContent>
            </w:r>
          </w:p>
          <w:p w:rsidR="00913E73" w:rsidRPr="00913E73" w:rsidRDefault="00913E73" w:rsidP="0091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E7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9C671BB" wp14:editId="5D0601C0">
                      <wp:simplePos x="0" y="0"/>
                      <wp:positionH relativeFrom="column">
                        <wp:posOffset>3366770</wp:posOffset>
                      </wp:positionH>
                      <wp:positionV relativeFrom="paragraph">
                        <wp:posOffset>332740</wp:posOffset>
                      </wp:positionV>
                      <wp:extent cx="2493645" cy="1440180"/>
                      <wp:effectExtent l="0" t="0" r="20955" b="26670"/>
                      <wp:wrapNone/>
                      <wp:docPr id="2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3645" cy="144018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3E73" w:rsidRPr="0071391D" w:rsidRDefault="00913E73" w:rsidP="00913E73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71391D">
                                    <w:rPr>
                                      <w:b/>
                                    </w:rPr>
                                    <w:t>Dužnosti djeteta</w:t>
                                  </w:r>
                                </w:p>
                                <w:p w:rsidR="00913E73" w:rsidRPr="0071391D" w:rsidRDefault="00913E73" w:rsidP="00913E73">
                                  <w:pPr>
                                    <w:pStyle w:val="Odlomakpopisa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71391D">
                                    <w:rPr>
                                      <w:b/>
                                    </w:rPr>
                                    <w:t>Marljivo učiti</w:t>
                                  </w:r>
                                </w:p>
                                <w:p w:rsidR="00913E73" w:rsidRPr="0071391D" w:rsidRDefault="00913E73" w:rsidP="00913E73">
                                  <w:pPr>
                                    <w:pStyle w:val="Odlomakpopisa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71391D">
                                    <w:rPr>
                                      <w:b/>
                                    </w:rPr>
                                    <w:t>Obavljati svojim godinama primjerene zadatke</w:t>
                                  </w:r>
                                </w:p>
                                <w:p w:rsidR="00913E73" w:rsidRPr="0071391D" w:rsidRDefault="00913E73" w:rsidP="00913E73">
                                  <w:pPr>
                                    <w:pStyle w:val="Odlomakpopisa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71391D">
                                    <w:rPr>
                                      <w:b/>
                                    </w:rPr>
                                    <w:t>Poštovati vršnjake i odrasle</w:t>
                                  </w:r>
                                </w:p>
                                <w:p w:rsidR="00913E73" w:rsidRPr="0071391D" w:rsidRDefault="00913E73" w:rsidP="00913E73">
                                  <w:pPr>
                                    <w:pStyle w:val="Odlomakpopisa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71391D">
                                    <w:rPr>
                                      <w:b/>
                                    </w:rPr>
                                    <w:t>Održavati prostor u kojem boravi urednim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" o:spid="_x0000_s1030" type="#_x0000_t202" style="position:absolute;margin-left:265.1pt;margin-top:26.2pt;width:196.3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" fillcolor="white [3201]" strokecolor="black [3200]" strokeweight="2pt">
                      <v:textbox>
                        <w:txbxContent>
                          <w:p w:rsidR="00913E73" w:rsidRPr="0071391D" w:rsidRDefault="00913E73" w:rsidP="00913E7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1391D">
                              <w:rPr>
                                <w:b/>
                              </w:rPr>
                              <w:t>Dužnosti djeteta</w:t>
                            </w:r>
                          </w:p>
                          <w:p w:rsidR="00913E73" w:rsidRPr="0071391D" w:rsidRDefault="00913E73" w:rsidP="00913E73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1391D">
                              <w:rPr>
                                <w:b/>
                              </w:rPr>
                              <w:t>Marljivo učiti</w:t>
                            </w:r>
                          </w:p>
                          <w:p w:rsidR="00913E73" w:rsidRPr="0071391D" w:rsidRDefault="00913E73" w:rsidP="00913E73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1391D">
                              <w:rPr>
                                <w:b/>
                              </w:rPr>
                              <w:t>Obavljati svojim godinama primjerene zadatke</w:t>
                            </w:r>
                          </w:p>
                          <w:p w:rsidR="00913E73" w:rsidRPr="0071391D" w:rsidRDefault="00913E73" w:rsidP="00913E73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1391D">
                              <w:rPr>
                                <w:b/>
                              </w:rPr>
                              <w:t>Poštovati vršnjake i odrasle</w:t>
                            </w:r>
                          </w:p>
                          <w:p w:rsidR="00913E73" w:rsidRPr="0071391D" w:rsidRDefault="00913E73" w:rsidP="00913E73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1391D">
                              <w:rPr>
                                <w:b/>
                              </w:rPr>
                              <w:t>Održavati prostor u kojem boravi urednim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3E7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A7E1564" wp14:editId="620773B8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281940</wp:posOffset>
                      </wp:positionV>
                      <wp:extent cx="3061335" cy="1802765"/>
                      <wp:effectExtent l="0" t="0" r="24765" b="26035"/>
                      <wp:wrapNone/>
                      <wp:docPr id="1" name="Tekstni okvi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1335" cy="180276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3E73" w:rsidRPr="0071391D" w:rsidRDefault="00913E73" w:rsidP="00913E73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71391D">
                                    <w:rPr>
                                      <w:b/>
                                    </w:rPr>
                                    <w:t>Ljudska prava</w:t>
                                  </w:r>
                                </w:p>
                                <w:p w:rsidR="00913E73" w:rsidRPr="0071391D" w:rsidRDefault="00913E73" w:rsidP="00913E73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71391D">
                                    <w:rPr>
                                      <w:b/>
                                    </w:rPr>
                                    <w:t>Prava djet</w:t>
                                  </w:r>
                                  <w:r>
                                    <w:rPr>
                                      <w:b/>
                                    </w:rPr>
                                    <w:t>et</w:t>
                                  </w:r>
                                  <w:r w:rsidRPr="0071391D"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  <w:p w:rsidR="00913E73" w:rsidRPr="003F18B3" w:rsidRDefault="00913E73" w:rsidP="00913E73">
                                  <w:pPr>
                                    <w:pStyle w:val="Odlomakpopis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b/>
                                      <w:i/>
                                    </w:rPr>
                                  </w:pPr>
                                  <w:r w:rsidRPr="003F18B3">
                                    <w:rPr>
                                      <w:b/>
                                      <w:i/>
                                    </w:rPr>
                                    <w:t>Pravo na obrazovanje</w:t>
                                  </w:r>
                                </w:p>
                                <w:p w:rsidR="00913E73" w:rsidRPr="003F18B3" w:rsidRDefault="00913E73" w:rsidP="00913E73">
                                  <w:pPr>
                                    <w:pStyle w:val="Odlomakpopis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b/>
                                      <w:i/>
                                    </w:rPr>
                                  </w:pPr>
                                  <w:r w:rsidRPr="003F18B3">
                                    <w:rPr>
                                      <w:b/>
                                      <w:i/>
                                    </w:rPr>
                                    <w:t>Pravo na iznošenje vlastitog mišljenja,</w:t>
                                  </w:r>
                                </w:p>
                                <w:p w:rsidR="00913E73" w:rsidRPr="003F18B3" w:rsidRDefault="00913E73" w:rsidP="00913E73">
                                  <w:pPr>
                                    <w:pStyle w:val="Odlomakpopis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b/>
                                      <w:i/>
                                    </w:rPr>
                                  </w:pPr>
                                  <w:r w:rsidRPr="003F18B3">
                                    <w:rPr>
                                      <w:b/>
                                      <w:i/>
                                    </w:rPr>
                                    <w:t>Pravo na prijatelje i igru</w:t>
                                  </w:r>
                                </w:p>
                                <w:p w:rsidR="00913E73" w:rsidRPr="003F18B3" w:rsidRDefault="00913E73" w:rsidP="00913E73">
                                  <w:pPr>
                                    <w:pStyle w:val="Odlomakpopis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b/>
                                      <w:i/>
                                    </w:rPr>
                                  </w:pPr>
                                  <w:r w:rsidRPr="003F18B3">
                                    <w:rPr>
                                      <w:b/>
                                      <w:i/>
                                    </w:rPr>
                                    <w:t xml:space="preserve">Pravo na zdravu prehranu </w:t>
                                  </w:r>
                                </w:p>
                                <w:p w:rsidR="00913E73" w:rsidRPr="003F18B3" w:rsidRDefault="00913E73" w:rsidP="00913E73">
                                  <w:pPr>
                                    <w:pStyle w:val="Odlomakpopisa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i/>
                                    </w:rPr>
                                  </w:pPr>
                                  <w:r w:rsidRPr="003F18B3">
                                    <w:rPr>
                                      <w:b/>
                                      <w:i/>
                                    </w:rPr>
                                    <w:t>Pravo na zdravstvenu zaštitu</w:t>
                                  </w:r>
                                </w:p>
                                <w:p w:rsidR="00913E73" w:rsidRPr="00BC206C" w:rsidRDefault="00913E73" w:rsidP="00913E73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" o:spid="_x0000_s1031" type="#_x0000_t202" style="position:absolute;margin-left:6.6pt;margin-top:22.2pt;width:241.05pt;height:14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" fillcolor="white [3201]" strokecolor="black [3200]" strokeweight="2pt">
                      <v:textbox>
                        <w:txbxContent>
                          <w:p w:rsidR="00913E73" w:rsidRPr="0071391D" w:rsidRDefault="00913E73" w:rsidP="00913E7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1391D">
                              <w:rPr>
                                <w:b/>
                              </w:rPr>
                              <w:t>Ljudska prava</w:t>
                            </w:r>
                          </w:p>
                          <w:p w:rsidR="00913E73" w:rsidRPr="0071391D" w:rsidRDefault="00913E73" w:rsidP="00913E7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1391D">
                              <w:rPr>
                                <w:b/>
                              </w:rPr>
                              <w:t>Prava djet</w:t>
                            </w:r>
                            <w:r>
                              <w:rPr>
                                <w:b/>
                              </w:rPr>
                              <w:t>et</w:t>
                            </w:r>
                            <w:r w:rsidRPr="0071391D">
                              <w:rPr>
                                <w:b/>
                              </w:rPr>
                              <w:t>a</w:t>
                            </w:r>
                          </w:p>
                          <w:p w:rsidR="00913E73" w:rsidRPr="003F18B3" w:rsidRDefault="00913E73" w:rsidP="00913E73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3F18B3">
                              <w:rPr>
                                <w:b/>
                                <w:i/>
                              </w:rPr>
                              <w:t>Pravo na obrazovanje</w:t>
                            </w:r>
                          </w:p>
                          <w:p w:rsidR="00913E73" w:rsidRPr="003F18B3" w:rsidRDefault="00913E73" w:rsidP="00913E73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3F18B3">
                              <w:rPr>
                                <w:b/>
                                <w:i/>
                              </w:rPr>
                              <w:t>Pravo na iznošenje vlastitog mišljenja,</w:t>
                            </w:r>
                          </w:p>
                          <w:p w:rsidR="00913E73" w:rsidRPr="003F18B3" w:rsidRDefault="00913E73" w:rsidP="00913E73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3F18B3">
                              <w:rPr>
                                <w:b/>
                                <w:i/>
                              </w:rPr>
                              <w:t>Pravo na prijatelje i igru</w:t>
                            </w:r>
                          </w:p>
                          <w:p w:rsidR="00913E73" w:rsidRPr="003F18B3" w:rsidRDefault="00913E73" w:rsidP="00913E73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3F18B3">
                              <w:rPr>
                                <w:b/>
                                <w:i/>
                              </w:rPr>
                              <w:t xml:space="preserve">Pravo na zdravu prehranu </w:t>
                            </w:r>
                          </w:p>
                          <w:p w:rsidR="00913E73" w:rsidRPr="003F18B3" w:rsidRDefault="00913E73" w:rsidP="00913E73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i/>
                              </w:rPr>
                            </w:pPr>
                            <w:r w:rsidRPr="003F18B3">
                              <w:rPr>
                                <w:b/>
                                <w:i/>
                              </w:rPr>
                              <w:t>Pravo na zdravstvenu zaštitu</w:t>
                            </w:r>
                          </w:p>
                          <w:p w:rsidR="00913E73" w:rsidRPr="00BC206C" w:rsidRDefault="00913E73" w:rsidP="00913E7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3E73" w:rsidRPr="00913E73" w:rsidRDefault="00913E73" w:rsidP="0091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3E73" w:rsidRPr="00913E73" w:rsidRDefault="00913E73" w:rsidP="0091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3E73" w:rsidRPr="00913E73" w:rsidRDefault="00913E73" w:rsidP="0091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3E73" w:rsidRPr="00913E73" w:rsidRDefault="00913E73" w:rsidP="0091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3E73" w:rsidRPr="00913E73" w:rsidRDefault="00913E73" w:rsidP="0091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0F7C" w:rsidRDefault="00B90F7C">
      <w:pPr>
        <w:rPr>
          <w:rFonts w:ascii="Times New Roman" w:hAnsi="Times New Roman" w:cs="Times New Roman"/>
          <w:sz w:val="28"/>
          <w:szCs w:val="28"/>
        </w:rPr>
      </w:pPr>
    </w:p>
    <w:p w:rsidR="00903F02" w:rsidRDefault="00D06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Kada bi mogao/</w:t>
      </w:r>
      <w:proofErr w:type="spellStart"/>
      <w:r>
        <w:rPr>
          <w:rFonts w:ascii="Times New Roman" w:hAnsi="Times New Roman" w:cs="Times New Roman"/>
          <w:sz w:val="28"/>
          <w:szCs w:val="28"/>
        </w:rPr>
        <w:t>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odrediti još neka dječja prava, koja bi to prava bila?</w:t>
      </w:r>
    </w:p>
    <w:p w:rsidR="006C15D3" w:rsidRPr="006C15D3" w:rsidRDefault="00D06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Možeš dopuniti plan ploče ako želiš.</w:t>
      </w:r>
    </w:p>
    <w:sectPr w:rsidR="006C15D3" w:rsidRPr="006C1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90DBC"/>
    <w:multiLevelType w:val="hybridMultilevel"/>
    <w:tmpl w:val="5B0C5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E5724"/>
    <w:multiLevelType w:val="hybridMultilevel"/>
    <w:tmpl w:val="5E7E5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37"/>
    <w:rsid w:val="000E251D"/>
    <w:rsid w:val="0014521B"/>
    <w:rsid w:val="00154E37"/>
    <w:rsid w:val="00193A26"/>
    <w:rsid w:val="001D2264"/>
    <w:rsid w:val="00306630"/>
    <w:rsid w:val="003E171B"/>
    <w:rsid w:val="006C15D3"/>
    <w:rsid w:val="007F625F"/>
    <w:rsid w:val="00903F02"/>
    <w:rsid w:val="00913E73"/>
    <w:rsid w:val="00B475C1"/>
    <w:rsid w:val="00B90F7C"/>
    <w:rsid w:val="00C30609"/>
    <w:rsid w:val="00D0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3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3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dcterms:created xsi:type="dcterms:W3CDTF">2020-04-27T06:57:00Z</dcterms:created>
  <dcterms:modified xsi:type="dcterms:W3CDTF">2020-04-27T06:57:00Z</dcterms:modified>
</cp:coreProperties>
</file>