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Pr="00F03A6B" w:rsidRDefault="00F03A6B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b/>
          <w:sz w:val="28"/>
          <w:szCs w:val="28"/>
        </w:rPr>
        <w:t>Priroda i društvo</w:t>
      </w:r>
      <w:r w:rsidR="00602F4D" w:rsidRPr="00F03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076D5" w:rsidRPr="00F03A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407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76D5" w:rsidRPr="00F03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F4D" w:rsidRPr="00F03A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2F4D" w:rsidRPr="00F03A6B">
        <w:rPr>
          <w:rFonts w:ascii="Times New Roman" w:hAnsi="Times New Roman" w:cs="Times New Roman"/>
          <w:sz w:val="28"/>
          <w:szCs w:val="28"/>
        </w:rPr>
        <w:t>29.4.2020.</w:t>
      </w:r>
    </w:p>
    <w:p w:rsidR="007A17AF" w:rsidRPr="00F03A6B" w:rsidRDefault="007A17AF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Za početa</w:t>
      </w:r>
      <w:r w:rsidR="007A4073">
        <w:rPr>
          <w:rFonts w:ascii="Times New Roman" w:hAnsi="Times New Roman" w:cs="Times New Roman"/>
          <w:sz w:val="28"/>
          <w:szCs w:val="28"/>
        </w:rPr>
        <w:t>k prisjetimo se o čemu smo prošli put</w:t>
      </w:r>
      <w:r w:rsidRPr="00F03A6B">
        <w:rPr>
          <w:rFonts w:ascii="Times New Roman" w:hAnsi="Times New Roman" w:cs="Times New Roman"/>
          <w:sz w:val="28"/>
          <w:szCs w:val="28"/>
        </w:rPr>
        <w:t xml:space="preserve"> razgovarali i što smo naučili.</w:t>
      </w:r>
    </w:p>
    <w:p w:rsidR="007A17AF" w:rsidRPr="00F03A6B" w:rsidRDefault="007A17AF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Naučili smo da je čovjek živo biće, da je misaono i društveno biće. Znamo da ljudi imaju svoja prava.</w:t>
      </w:r>
    </w:p>
    <w:p w:rsidR="007A17AF" w:rsidRPr="00F03A6B" w:rsidRDefault="007A17AF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Otvorite RB str. 76. i 77. i riješite zadatke. U radu se služi udžbenikom.</w:t>
      </w:r>
    </w:p>
    <w:p w:rsidR="007A17AF" w:rsidRPr="00F03A6B" w:rsidRDefault="007A17AF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 xml:space="preserve">Kada riješite zadatke u RB ustanite se i malo se </w:t>
      </w:r>
      <w:proofErr w:type="spellStart"/>
      <w:r w:rsidRPr="00F03A6B">
        <w:rPr>
          <w:rFonts w:ascii="Times New Roman" w:hAnsi="Times New Roman" w:cs="Times New Roman"/>
          <w:sz w:val="28"/>
          <w:szCs w:val="28"/>
        </w:rPr>
        <w:t>razgibajte</w:t>
      </w:r>
      <w:proofErr w:type="spellEnd"/>
      <w:r w:rsidRPr="00F03A6B">
        <w:rPr>
          <w:rFonts w:ascii="Times New Roman" w:hAnsi="Times New Roman" w:cs="Times New Roman"/>
          <w:sz w:val="28"/>
          <w:szCs w:val="28"/>
        </w:rPr>
        <w:t>. Kreni od glave i ramenog pojasa</w:t>
      </w:r>
      <w:r w:rsidR="00504901" w:rsidRPr="00F03A6B">
        <w:rPr>
          <w:rFonts w:ascii="Times New Roman" w:hAnsi="Times New Roman" w:cs="Times New Roman"/>
          <w:sz w:val="28"/>
          <w:szCs w:val="28"/>
        </w:rPr>
        <w:t xml:space="preserve"> (ruku</w:t>
      </w:r>
      <w:r w:rsidRPr="00F03A6B">
        <w:rPr>
          <w:rFonts w:ascii="Times New Roman" w:hAnsi="Times New Roman" w:cs="Times New Roman"/>
          <w:sz w:val="28"/>
          <w:szCs w:val="28"/>
        </w:rPr>
        <w:t xml:space="preserve">) prema trupu i na kraju </w:t>
      </w:r>
      <w:proofErr w:type="spellStart"/>
      <w:r w:rsidRPr="00F03A6B">
        <w:rPr>
          <w:rFonts w:ascii="Times New Roman" w:hAnsi="Times New Roman" w:cs="Times New Roman"/>
          <w:sz w:val="28"/>
          <w:szCs w:val="28"/>
        </w:rPr>
        <w:t>razgibajte</w:t>
      </w:r>
      <w:proofErr w:type="spellEnd"/>
      <w:r w:rsidRPr="00F03A6B">
        <w:rPr>
          <w:rFonts w:ascii="Times New Roman" w:hAnsi="Times New Roman" w:cs="Times New Roman"/>
          <w:sz w:val="28"/>
          <w:szCs w:val="28"/>
        </w:rPr>
        <w:t xml:space="preserve"> i svoje noge. Što mislite koji su organi sada bili „aktivni“ dok si vježbao/</w:t>
      </w:r>
      <w:proofErr w:type="spellStart"/>
      <w:r w:rsidRPr="00F03A6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03A6B">
        <w:rPr>
          <w:rFonts w:ascii="Times New Roman" w:hAnsi="Times New Roman" w:cs="Times New Roman"/>
          <w:sz w:val="28"/>
          <w:szCs w:val="28"/>
        </w:rPr>
        <w:t>?</w:t>
      </w:r>
    </w:p>
    <w:p w:rsidR="007A17AF" w:rsidRPr="00F03A6B" w:rsidRDefault="007A17AF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Koje dijelove tijela već poznaje</w:t>
      </w:r>
      <w:r w:rsidR="007A4073">
        <w:rPr>
          <w:rFonts w:ascii="Times New Roman" w:hAnsi="Times New Roman" w:cs="Times New Roman"/>
          <w:sz w:val="28"/>
          <w:szCs w:val="28"/>
        </w:rPr>
        <w:t>š? Poznaješ glavne dijelove tije</w:t>
      </w:r>
      <w:r w:rsidRPr="00F03A6B">
        <w:rPr>
          <w:rFonts w:ascii="Times New Roman" w:hAnsi="Times New Roman" w:cs="Times New Roman"/>
          <w:sz w:val="28"/>
          <w:szCs w:val="28"/>
        </w:rPr>
        <w:t>la, a to su glava, trup i udovi (ruke i noge). Koji organi se nalaze na glavi? ( oči, nos, usta, uši)</w:t>
      </w:r>
    </w:p>
    <w:p w:rsidR="007A17AF" w:rsidRPr="00F03A6B" w:rsidRDefault="007A17AF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Što nam omogućuje naše kretanje? Koji organi?</w:t>
      </w:r>
    </w:p>
    <w:p w:rsidR="007A17AF" w:rsidRPr="00F03A6B" w:rsidRDefault="007A17AF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 xml:space="preserve">Danas ćemo upoznati </w:t>
      </w:r>
      <w:r w:rsidRPr="00F03A6B">
        <w:rPr>
          <w:rFonts w:ascii="Times New Roman" w:hAnsi="Times New Roman" w:cs="Times New Roman"/>
          <w:color w:val="FF0000"/>
          <w:sz w:val="28"/>
          <w:szCs w:val="28"/>
        </w:rPr>
        <w:t xml:space="preserve">sustav organa za kretanje </w:t>
      </w:r>
      <w:r w:rsidRPr="00F03A6B">
        <w:rPr>
          <w:rFonts w:ascii="Times New Roman" w:hAnsi="Times New Roman" w:cs="Times New Roman"/>
          <w:sz w:val="28"/>
          <w:szCs w:val="28"/>
        </w:rPr>
        <w:t>(organe koji nam služe za kretanje, ima ih više)</w:t>
      </w:r>
    </w:p>
    <w:p w:rsidR="00E70B0C" w:rsidRPr="00F03A6B" w:rsidRDefault="005A346D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 xml:space="preserve">Otvorite udžbenik Naš svijet 4 na str. 58. Pažljivo pogledajte slike na str. </w:t>
      </w:r>
      <w:r w:rsidR="00463245" w:rsidRPr="00F03A6B">
        <w:rPr>
          <w:rFonts w:ascii="Times New Roman" w:hAnsi="Times New Roman" w:cs="Times New Roman"/>
          <w:sz w:val="28"/>
          <w:szCs w:val="28"/>
        </w:rPr>
        <w:t xml:space="preserve">58. </w:t>
      </w:r>
      <w:r w:rsidR="007A4073">
        <w:rPr>
          <w:rFonts w:ascii="Times New Roman" w:hAnsi="Times New Roman" w:cs="Times New Roman"/>
          <w:sz w:val="28"/>
          <w:szCs w:val="28"/>
        </w:rPr>
        <w:t>i</w:t>
      </w:r>
      <w:r w:rsidR="008A625B" w:rsidRPr="00F03A6B">
        <w:rPr>
          <w:rFonts w:ascii="Times New Roman" w:hAnsi="Times New Roman" w:cs="Times New Roman"/>
          <w:sz w:val="28"/>
          <w:szCs w:val="28"/>
        </w:rPr>
        <w:t xml:space="preserve"> </w:t>
      </w:r>
      <w:r w:rsidR="00463245" w:rsidRPr="00F03A6B">
        <w:rPr>
          <w:rFonts w:ascii="Times New Roman" w:hAnsi="Times New Roman" w:cs="Times New Roman"/>
          <w:sz w:val="28"/>
          <w:szCs w:val="28"/>
        </w:rPr>
        <w:t>59. Pročitajte tekst i pokušajte odgovoriti na sljedeća pitanja usm</w:t>
      </w:r>
      <w:r w:rsidR="008A625B" w:rsidRPr="00F03A6B">
        <w:rPr>
          <w:rFonts w:ascii="Times New Roman" w:hAnsi="Times New Roman" w:cs="Times New Roman"/>
          <w:sz w:val="28"/>
          <w:szCs w:val="28"/>
        </w:rPr>
        <w:t>en</w:t>
      </w:r>
      <w:r w:rsidR="00463245" w:rsidRPr="00F03A6B">
        <w:rPr>
          <w:rFonts w:ascii="Times New Roman" w:hAnsi="Times New Roman" w:cs="Times New Roman"/>
          <w:sz w:val="28"/>
          <w:szCs w:val="28"/>
        </w:rPr>
        <w:t>o.</w:t>
      </w:r>
    </w:p>
    <w:p w:rsidR="007A17AF" w:rsidRPr="00F03A6B" w:rsidRDefault="00E70B0C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Objasni zašto kažemo da je ljudsko je tijelo složene građe.</w:t>
      </w:r>
    </w:p>
    <w:p w:rsidR="00E70B0C" w:rsidRPr="00F03A6B" w:rsidRDefault="00E70B0C" w:rsidP="00E70B0C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Od čega se sastoje glavni dijelovi tijela? (Od organa.)</w:t>
      </w:r>
    </w:p>
    <w:p w:rsidR="00E70B0C" w:rsidRPr="00F03A6B" w:rsidRDefault="00E70B0C" w:rsidP="00E70B0C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Mogu li organi raditi zasebno? Zašto?</w:t>
      </w:r>
    </w:p>
    <w:p w:rsidR="00E70B0C" w:rsidRPr="00F03A6B" w:rsidRDefault="00E70B0C" w:rsidP="00E70B0C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Kako zovemo skladnu cjelinu koju svojim se radom ti organi dopunjavaju i čine? (Organizam.)</w:t>
      </w:r>
    </w:p>
    <w:p w:rsidR="006B1B2D" w:rsidRPr="00F03A6B" w:rsidRDefault="006B1B2D" w:rsidP="00E70B0C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>Prisjetite se što smo slušali na HRT 3 (4. razred)</w:t>
      </w:r>
    </w:p>
    <w:p w:rsidR="004724F0" w:rsidRPr="00F03A6B" w:rsidRDefault="008112ED" w:rsidP="00E70B0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93B94" w:rsidRPr="00F03A6B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https://www.youtube.com/watch?v=uxEjkVOHt3w</w:t>
        </w:r>
      </w:hyperlink>
    </w:p>
    <w:p w:rsidR="00E93B94" w:rsidRPr="00F03A6B" w:rsidRDefault="008A625B" w:rsidP="00E70B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3A6B">
        <w:rPr>
          <w:rFonts w:ascii="Times New Roman" w:hAnsi="Times New Roman" w:cs="Times New Roman"/>
          <w:color w:val="FF0000"/>
          <w:sz w:val="28"/>
          <w:szCs w:val="28"/>
        </w:rPr>
        <w:t xml:space="preserve">Svakodnevna tjelovježba važna je za naše tijelo. Vjerujem da vježbate. Očekujem  tablice </w:t>
      </w:r>
      <w:proofErr w:type="spellStart"/>
      <w:r w:rsidRPr="00F03A6B">
        <w:rPr>
          <w:rFonts w:ascii="Times New Roman" w:hAnsi="Times New Roman" w:cs="Times New Roman"/>
          <w:color w:val="FF0000"/>
          <w:sz w:val="28"/>
          <w:szCs w:val="28"/>
        </w:rPr>
        <w:t>samoprocjene</w:t>
      </w:r>
      <w:proofErr w:type="spellEnd"/>
      <w:r w:rsidRPr="00F03A6B">
        <w:rPr>
          <w:rFonts w:ascii="Times New Roman" w:hAnsi="Times New Roman" w:cs="Times New Roman"/>
          <w:color w:val="FF0000"/>
          <w:sz w:val="28"/>
          <w:szCs w:val="28"/>
        </w:rPr>
        <w:t xml:space="preserve"> iz TZK (neki su mi poslali, a neke čekam još samo danas).</w:t>
      </w:r>
    </w:p>
    <w:p w:rsidR="00463245" w:rsidRPr="00F03A6B" w:rsidRDefault="00463245" w:rsidP="00E70B0C">
      <w:pPr>
        <w:rPr>
          <w:rFonts w:ascii="Times New Roman" w:hAnsi="Times New Roman" w:cs="Times New Roman"/>
          <w:sz w:val="28"/>
          <w:szCs w:val="28"/>
        </w:rPr>
      </w:pPr>
      <w:r w:rsidRPr="00F03A6B">
        <w:rPr>
          <w:rFonts w:ascii="Times New Roman" w:hAnsi="Times New Roman" w:cs="Times New Roman"/>
          <w:sz w:val="28"/>
          <w:szCs w:val="28"/>
        </w:rPr>
        <w:t xml:space="preserve">Prepišite sada u bilježnicu plan ploče. </w:t>
      </w:r>
    </w:p>
    <w:p w:rsidR="008A625B" w:rsidRPr="00F03A6B" w:rsidRDefault="008A625B" w:rsidP="008A625B">
      <w:pPr>
        <w:rPr>
          <w:rFonts w:ascii="Times New Roman" w:hAnsi="Times New Roman" w:cs="Times New Roman"/>
          <w:sz w:val="28"/>
          <w:szCs w:val="28"/>
        </w:rPr>
      </w:pPr>
    </w:p>
    <w:p w:rsidR="00463245" w:rsidRDefault="00463245" w:rsidP="008A6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463245" w:rsidRDefault="008112ED" w:rsidP="0046324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29</w:t>
      </w:r>
      <w:bookmarkStart w:id="0" w:name="_GoBack"/>
      <w:bookmarkEnd w:id="0"/>
      <w:r w:rsidR="00463245">
        <w:rPr>
          <w:rFonts w:ascii="Times New Roman" w:hAnsi="Times New Roman" w:cs="Times New Roman"/>
          <w:color w:val="FF0000"/>
          <w:sz w:val="28"/>
          <w:szCs w:val="28"/>
        </w:rPr>
        <w:t>.4.2020.</w:t>
      </w:r>
    </w:p>
    <w:p w:rsidR="00463245" w:rsidRDefault="00463245" w:rsidP="0046324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Ljudsko tijelo – organi za kretanje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3245" w:rsidRPr="00463245" w:rsidTr="00B36118">
        <w:tc>
          <w:tcPr>
            <w:tcW w:w="5000" w:type="pct"/>
          </w:tcPr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193040</wp:posOffset>
                      </wp:positionV>
                      <wp:extent cx="1439545" cy="367030"/>
                      <wp:effectExtent l="20320" t="24130" r="35560" b="46990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3245" w:rsidRPr="00946963" w:rsidRDefault="00463245" w:rsidP="0046324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KRETANJE TIJELA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margin-left:170.75pt;margin-top:15.2pt;width:113.3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" fillcolor="#fbd4b4" strokecolor="#f2f2f2" strokeweight="3pt">
                      <v:shadow on="t" color="#974706" opacity=".5" offset="1pt"/>
                      <v:textbox>
                        <w:txbxContent>
                          <w:p w:rsidR="00463245" w:rsidRPr="00946963" w:rsidRDefault="00463245" w:rsidP="0046324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KRETANJE TIJELA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154305</wp:posOffset>
                      </wp:positionV>
                      <wp:extent cx="1642110" cy="2105660"/>
                      <wp:effectExtent l="23495" t="18415" r="20320" b="1905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110" cy="210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MIŠIĆI</w:t>
                                  </w:r>
                                </w:p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ruke</w:t>
                                  </w:r>
                                </w:p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leđni</w:t>
                                  </w:r>
                                </w:p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prsni</w:t>
                                  </w:r>
                                </w:p>
                                <w:p w:rsidR="00463245" w:rsidRPr="00EA4362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trbušni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27" type="#_x0000_t202" style="position:absolute;margin-left:312pt;margin-top:12.15pt;width:129.3pt;height:1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" strokecolor="#f79646" strokeweight="2.5pt">
                      <v:shadow color="#868686"/>
                      <v:textbox>
                        <w:txbxContent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MIŠIĆI</w:t>
                            </w:r>
                          </w:p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ruke</w:t>
                            </w:r>
                          </w:p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leđni</w:t>
                            </w:r>
                          </w:p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prsni</w:t>
                            </w:r>
                          </w:p>
                          <w:p w:rsidR="00463245" w:rsidRPr="00EA4362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trbušni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58420</wp:posOffset>
                      </wp:positionV>
                      <wp:extent cx="1578610" cy="2145665"/>
                      <wp:effectExtent l="19685" t="17780" r="20955" b="1778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214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KOSTI            </w:t>
                                  </w:r>
                                </w:p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lubanja(kosti glave)</w:t>
                                  </w:r>
                                </w:p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kralježnica</w:t>
                                  </w:r>
                                </w:p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ruke</w:t>
                                  </w:r>
                                  <w:r w:rsidRPr="001127D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63245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zdjelica</w:t>
                                  </w:r>
                                </w:p>
                                <w:p w:rsidR="00463245" w:rsidRPr="00BC206C" w:rsidRDefault="00463245" w:rsidP="0046324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28" type="#_x0000_t202" style="position:absolute;margin-left:13.95pt;margin-top:4.6pt;width:124.3pt;height:1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" strokecolor="#f79646" strokeweight="2.5pt">
                      <v:shadow color="#868686"/>
                      <v:textbox>
                        <w:txbxContent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KOSTI            </w:t>
                            </w:r>
                          </w:p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ubanja</w:t>
                            </w:r>
                            <w:r>
                              <w:rPr>
                                <w:b/>
                              </w:rPr>
                              <w:t>(kosti glave)</w:t>
                            </w:r>
                          </w:p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kralježnica</w:t>
                            </w:r>
                          </w:p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ruke</w:t>
                            </w:r>
                            <w:r w:rsidRPr="001127D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63245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zdjelica</w:t>
                            </w:r>
                          </w:p>
                          <w:p w:rsidR="00463245" w:rsidRPr="00BC206C" w:rsidRDefault="00463245" w:rsidP="00463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16510</wp:posOffset>
                      </wp:positionV>
                      <wp:extent cx="408305" cy="501650"/>
                      <wp:effectExtent l="13970" t="5080" r="53975" b="4572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3" o:spid="_x0000_s1026" type="#_x0000_t32" style="position:absolute;margin-left:275.25pt;margin-top:1.3pt;width:32.1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17780</wp:posOffset>
                      </wp:positionV>
                      <wp:extent cx="429895" cy="501650"/>
                      <wp:effectExtent l="52070" t="6350" r="13335" b="4445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89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" o:spid="_x0000_s1026" type="#_x0000_t32" style="position:absolute;margin-left:143.25pt;margin-top:1.4pt;width:33.85pt;height:3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177165</wp:posOffset>
                      </wp:positionV>
                      <wp:extent cx="1690370" cy="464185"/>
                      <wp:effectExtent l="8890" t="9525" r="5715" b="1206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45" w:rsidRPr="001127D8" w:rsidRDefault="00463245" w:rsidP="00463245">
                                  <w:pPr>
                                    <w:rPr>
                                      <w:b/>
                                    </w:rPr>
                                  </w:pPr>
                                  <w:r w:rsidRPr="001127D8">
                                    <w:rPr>
                                      <w:b/>
                                    </w:rPr>
                                    <w:t>NJEGA – prehrana, sport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9" type="#_x0000_t202" style="position:absolute;margin-left:163.1pt;margin-top:13.95pt;width:133.1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" strokecolor="white">
                      <v:textbox>
                        <w:txbxContent>
                          <w:p w:rsidR="00463245" w:rsidRPr="001127D8" w:rsidRDefault="00463245" w:rsidP="00463245">
                            <w:pPr>
                              <w:rPr>
                                <w:b/>
                              </w:rPr>
                            </w:pPr>
                            <w:r w:rsidRPr="001127D8">
                              <w:rPr>
                                <w:b/>
                              </w:rPr>
                              <w:t>NJEGA – prehrana, 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63245" w:rsidRPr="00463245" w:rsidRDefault="00463245" w:rsidP="004632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463245" w:rsidRPr="00463245" w:rsidRDefault="00463245" w:rsidP="0046324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3245" w:rsidRPr="0046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4"/>
    <w:rsid w:val="000E251D"/>
    <w:rsid w:val="002076D5"/>
    <w:rsid w:val="00306630"/>
    <w:rsid w:val="00463245"/>
    <w:rsid w:val="004724F0"/>
    <w:rsid w:val="00504901"/>
    <w:rsid w:val="005A346D"/>
    <w:rsid w:val="00602F4D"/>
    <w:rsid w:val="006B1B2D"/>
    <w:rsid w:val="00700458"/>
    <w:rsid w:val="007A17AF"/>
    <w:rsid w:val="007A4073"/>
    <w:rsid w:val="008112ED"/>
    <w:rsid w:val="008A625B"/>
    <w:rsid w:val="00D20FC4"/>
    <w:rsid w:val="00D2551C"/>
    <w:rsid w:val="00E70B0C"/>
    <w:rsid w:val="00E93B94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2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3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2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3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EjkVOHt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7</cp:revision>
  <dcterms:created xsi:type="dcterms:W3CDTF">2020-04-28T11:25:00Z</dcterms:created>
  <dcterms:modified xsi:type="dcterms:W3CDTF">2020-04-29T07:13:00Z</dcterms:modified>
</cp:coreProperties>
</file>