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3124" w14:textId="6D201E10" w:rsidR="00760928" w:rsidRDefault="00760928">
      <w:pPr>
        <w:rPr>
          <w:b/>
          <w:bCs/>
          <w:sz w:val="28"/>
          <w:szCs w:val="28"/>
        </w:rPr>
      </w:pPr>
      <w:r w:rsidRPr="00760928">
        <w:rPr>
          <w:b/>
          <w:bCs/>
          <w:sz w:val="28"/>
          <w:szCs w:val="28"/>
        </w:rPr>
        <w:t>UTORAK, 5.5.2020.</w:t>
      </w:r>
    </w:p>
    <w:p w14:paraId="042E42F4" w14:textId="2B6FE977" w:rsidR="000F5F48" w:rsidRDefault="000F5F48">
      <w:pPr>
        <w:rPr>
          <w:sz w:val="28"/>
          <w:szCs w:val="28"/>
        </w:rPr>
      </w:pPr>
      <w:r w:rsidRPr="000F5F48">
        <w:rPr>
          <w:sz w:val="28"/>
          <w:szCs w:val="28"/>
        </w:rPr>
        <w:t>Pozdrav dragi moji!</w:t>
      </w:r>
    </w:p>
    <w:p w14:paraId="5E3396A5" w14:textId="77777777" w:rsidR="000F5F48" w:rsidRDefault="000F5F48">
      <w:pPr>
        <w:rPr>
          <w:sz w:val="28"/>
          <w:szCs w:val="28"/>
        </w:rPr>
      </w:pPr>
      <w:r>
        <w:rPr>
          <w:sz w:val="28"/>
          <w:szCs w:val="28"/>
        </w:rPr>
        <w:t xml:space="preserve">Veselim se danas vidjeti vaše istraživačke radove iz PID. </w:t>
      </w:r>
    </w:p>
    <w:p w14:paraId="7F5C363F" w14:textId="1CDCD066" w:rsidR="000F5F48" w:rsidRPr="000F5F48" w:rsidRDefault="000F5F48">
      <w:pPr>
        <w:rPr>
          <w:sz w:val="28"/>
          <w:szCs w:val="28"/>
        </w:rPr>
      </w:pPr>
      <w:r>
        <w:rPr>
          <w:sz w:val="28"/>
          <w:szCs w:val="28"/>
        </w:rPr>
        <w:t>Evo što vas još očekuje…</w:t>
      </w:r>
    </w:p>
    <w:p w14:paraId="5BFAD355" w14:textId="408A5DB6" w:rsidR="00760928" w:rsidRDefault="00760928">
      <w:pPr>
        <w:rPr>
          <w:b/>
          <w:bCs/>
          <w:sz w:val="28"/>
          <w:szCs w:val="28"/>
        </w:rPr>
      </w:pPr>
    </w:p>
    <w:p w14:paraId="509A2532" w14:textId="2F5C4153" w:rsidR="00760928" w:rsidRDefault="00760928" w:rsidP="007609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HRVATSKI JEZIK – Ratko </w:t>
      </w:r>
      <w:proofErr w:type="spellStart"/>
      <w:r>
        <w:rPr>
          <w:b/>
          <w:sz w:val="28"/>
          <w:szCs w:val="28"/>
        </w:rPr>
        <w:t>Zvrko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Svak</w:t>
      </w:r>
      <w:proofErr w:type="spellEnd"/>
      <w:r>
        <w:rPr>
          <w:b/>
          <w:sz w:val="28"/>
          <w:szCs w:val="28"/>
        </w:rPr>
        <w:t xml:space="preserve"> pjeva svoje </w:t>
      </w:r>
      <w:r>
        <w:rPr>
          <w:sz w:val="28"/>
          <w:szCs w:val="28"/>
        </w:rPr>
        <w:t>(ČITANKA str. 121.)</w:t>
      </w:r>
    </w:p>
    <w:p w14:paraId="4491D358" w14:textId="77777777" w:rsidR="00760928" w:rsidRDefault="000F5F48" w:rsidP="00760928">
      <w:pPr>
        <w:rPr>
          <w:sz w:val="28"/>
          <w:szCs w:val="28"/>
        </w:rPr>
      </w:pPr>
      <w:hyperlink r:id="rId5" w:history="1">
        <w:r w:rsidR="00760928">
          <w:rPr>
            <w:rStyle w:val="Hiperveza"/>
            <w:sz w:val="28"/>
            <w:szCs w:val="28"/>
          </w:rPr>
          <w:t>https://www.youtube.com/watch?v=x463zoWpiVI</w:t>
        </w:r>
      </w:hyperlink>
    </w:p>
    <w:p w14:paraId="2965AB31" w14:textId="77777777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 xml:space="preserve">Na gornjoj poveznici </w:t>
      </w:r>
      <w:r>
        <w:rPr>
          <w:b/>
          <w:sz w:val="28"/>
          <w:szCs w:val="28"/>
        </w:rPr>
        <w:t>poslušajte skladbu Jutro</w:t>
      </w:r>
      <w:r>
        <w:rPr>
          <w:sz w:val="28"/>
          <w:szCs w:val="28"/>
        </w:rPr>
        <w:t xml:space="preserve"> vama dobro poznatoga </w:t>
      </w:r>
      <w:r>
        <w:rPr>
          <w:b/>
          <w:sz w:val="28"/>
          <w:szCs w:val="28"/>
        </w:rPr>
        <w:t xml:space="preserve">skladatelja Edwarda </w:t>
      </w:r>
      <w:proofErr w:type="spellStart"/>
      <w:r>
        <w:rPr>
          <w:b/>
          <w:sz w:val="28"/>
          <w:szCs w:val="28"/>
        </w:rPr>
        <w:t>Griega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Sjećate li se koliko ste bili oduševljeni njegovom skladbom U pećini gorskoga kralja? Nadam se da će vam se i ova skladba svidjeti.</w:t>
      </w:r>
    </w:p>
    <w:p w14:paraId="3C653092" w14:textId="77777777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>Ugodno se smjestite i pustite neka vas glazba uvede u prekrasnu čaroliju.</w:t>
      </w:r>
    </w:p>
    <w:p w14:paraId="11052C9B" w14:textId="77777777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 xml:space="preserve">Skladba nam doživljava jutro. Jutro je buđenje dana. Koje biste godišnje doba povezali s buđenjem prirode? </w:t>
      </w:r>
    </w:p>
    <w:p w14:paraId="0E8CE870" w14:textId="77777777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 xml:space="preserve">Na str. 121. u vašim čitankama </w:t>
      </w:r>
      <w:r>
        <w:rPr>
          <w:b/>
          <w:sz w:val="28"/>
          <w:szCs w:val="28"/>
        </w:rPr>
        <w:t>pročitajte pjesmu</w:t>
      </w:r>
      <w:r>
        <w:rPr>
          <w:sz w:val="28"/>
          <w:szCs w:val="28"/>
        </w:rPr>
        <w:t xml:space="preserve"> koja govori o proljeću.</w:t>
      </w:r>
    </w:p>
    <w:p w14:paraId="4EBDD805" w14:textId="77777777" w:rsidR="00760928" w:rsidRDefault="00760928" w:rsidP="0076092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Manje poznate riječi i izrazi u pjesmi:</w:t>
      </w:r>
    </w:p>
    <w:p w14:paraId="64150EA8" w14:textId="77777777" w:rsidR="00760928" w:rsidRDefault="00760928" w:rsidP="007609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ptice pjesme roje – ptice cvrkuću, pjevaju</w:t>
      </w:r>
    </w:p>
    <w:p w14:paraId="16E030E1" w14:textId="77777777" w:rsidR="00760928" w:rsidRDefault="00760928" w:rsidP="007609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đak nad knjigom pjeva svoje – đak uči</w:t>
      </w:r>
    </w:p>
    <w:p w14:paraId="31BFE628" w14:textId="77777777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 xml:space="preserve">Zatim </w:t>
      </w:r>
      <w:r>
        <w:rPr>
          <w:b/>
          <w:sz w:val="28"/>
          <w:szCs w:val="28"/>
        </w:rPr>
        <w:t>usmeno</w:t>
      </w:r>
      <w:r>
        <w:rPr>
          <w:sz w:val="28"/>
          <w:szCs w:val="28"/>
        </w:rPr>
        <w:t xml:space="preserve"> odgovorite na pitanja ispod pjesme. Usmeno odgovorite i na ova pitanja: - Koliko pjesma ima kitica? Stihova?</w:t>
      </w:r>
    </w:p>
    <w:p w14:paraId="29ED4BC6" w14:textId="77777777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Koje se riječi slažu, rimuju?</w:t>
      </w:r>
    </w:p>
    <w:p w14:paraId="0F80AA19" w14:textId="77777777" w:rsidR="00760928" w:rsidRDefault="00760928" w:rsidP="00760928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- Ima li u pjesmi pjesničkih slika?</w:t>
      </w:r>
    </w:p>
    <w:p w14:paraId="560A3947" w14:textId="77777777" w:rsidR="00760928" w:rsidRDefault="00760928" w:rsidP="007609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PONOVIMO!</w:t>
      </w:r>
    </w:p>
    <w:p w14:paraId="61443B79" w14:textId="77777777" w:rsidR="00760928" w:rsidRDefault="00760928" w:rsidP="00760928">
      <w:pPr>
        <w:rPr>
          <w:sz w:val="28"/>
          <w:szCs w:val="28"/>
        </w:rPr>
      </w:pPr>
      <w:r>
        <w:rPr>
          <w:b/>
          <w:sz w:val="28"/>
          <w:szCs w:val="28"/>
        </w:rPr>
        <w:t>Pjesničke slike</w:t>
      </w:r>
      <w:r>
        <w:rPr>
          <w:sz w:val="28"/>
          <w:szCs w:val="28"/>
        </w:rPr>
        <w:t xml:space="preserve"> su slike opisane riječima. Doživljavamo ih osjetilom vida, sluha, njuha..  Pročitajte pjesmu još jednom. Nakon svake pročitane kitice, zatvorite oči i zamislite što ste pročitali. Pjesničku sliku izrecite svojim riječima.</w:t>
      </w:r>
    </w:p>
    <w:p w14:paraId="5314B72B" w14:textId="56C245B1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>Otvorite pisanke, napišite današnji datum, ime i prezime pjesnika te naslov pjesme.</w:t>
      </w:r>
    </w:p>
    <w:p w14:paraId="4C0C8EA7" w14:textId="764E0C88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CC3C0B0" w14:textId="041B958A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7B447E">
        <w:rPr>
          <w:sz w:val="28"/>
          <w:szCs w:val="28"/>
        </w:rPr>
        <w:t>5</w:t>
      </w:r>
      <w:r>
        <w:rPr>
          <w:sz w:val="28"/>
          <w:szCs w:val="28"/>
        </w:rPr>
        <w:t>.5.2020.</w:t>
      </w:r>
    </w:p>
    <w:p w14:paraId="5CC4187F" w14:textId="1879F310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 xml:space="preserve">          Ratko </w:t>
      </w:r>
      <w:proofErr w:type="spellStart"/>
      <w:r>
        <w:rPr>
          <w:sz w:val="28"/>
          <w:szCs w:val="28"/>
        </w:rPr>
        <w:t>Zvrko</w:t>
      </w:r>
      <w:proofErr w:type="spellEnd"/>
    </w:p>
    <w:p w14:paraId="69ECA3F0" w14:textId="77777777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Svak</w:t>
      </w:r>
      <w:proofErr w:type="spellEnd"/>
      <w:r>
        <w:rPr>
          <w:sz w:val="28"/>
          <w:szCs w:val="28"/>
        </w:rPr>
        <w:t xml:space="preserve"> pjeva svoje</w:t>
      </w:r>
    </w:p>
    <w:p w14:paraId="365A2C4B" w14:textId="77777777" w:rsidR="00760928" w:rsidRDefault="00760928" w:rsidP="00760928">
      <w:pPr>
        <w:rPr>
          <w:sz w:val="28"/>
          <w:szCs w:val="28"/>
        </w:rPr>
      </w:pPr>
    </w:p>
    <w:p w14:paraId="3C62079F" w14:textId="77777777" w:rsidR="00760928" w:rsidRDefault="00760928" w:rsidP="00760928">
      <w:pPr>
        <w:rPr>
          <w:sz w:val="28"/>
          <w:szCs w:val="28"/>
          <w:u w:val="single" w:color="FF0000"/>
        </w:rPr>
      </w:pPr>
      <w:r>
        <w:rPr>
          <w:sz w:val="28"/>
          <w:szCs w:val="28"/>
          <w:u w:val="single" w:color="FF0000"/>
        </w:rPr>
        <w:t>Pjesničke slike:</w:t>
      </w:r>
    </w:p>
    <w:p w14:paraId="17CB3874" w14:textId="77777777" w:rsidR="00760928" w:rsidRDefault="00760928" w:rsidP="007609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trešnje cvatu</w:t>
      </w:r>
    </w:p>
    <w:p w14:paraId="6A417DE0" w14:textId="77777777" w:rsidR="00760928" w:rsidRDefault="00760928" w:rsidP="007609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ptice lete</w:t>
      </w:r>
    </w:p>
    <w:p w14:paraId="6D86DC01" w14:textId="77777777" w:rsidR="00760928" w:rsidRDefault="00760928" w:rsidP="007609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sunce zove djecu na igru</w:t>
      </w:r>
    </w:p>
    <w:p w14:paraId="69B30633" w14:textId="77777777" w:rsidR="00760928" w:rsidRDefault="00760928" w:rsidP="007609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ptice pjevaju</w:t>
      </w:r>
    </w:p>
    <w:p w14:paraId="1401CBD7" w14:textId="77777777" w:rsidR="00760928" w:rsidRDefault="00760928" w:rsidP="0076092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đaci uče</w:t>
      </w:r>
    </w:p>
    <w:p w14:paraId="23F5AD81" w14:textId="77777777" w:rsidR="00760928" w:rsidRDefault="00760928" w:rsidP="00760928">
      <w:pPr>
        <w:rPr>
          <w:sz w:val="28"/>
          <w:szCs w:val="28"/>
        </w:rPr>
      </w:pPr>
    </w:p>
    <w:p w14:paraId="230E02C2" w14:textId="77777777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>ILUSTRIRAJTE VAMA NAJLJEPŠU PJESNIČKU SLIKU!</w:t>
      </w:r>
    </w:p>
    <w:p w14:paraId="6B8C9E98" w14:textId="3757BBA3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CAD306C" w14:textId="2EA30B2D" w:rsidR="00760928" w:rsidRPr="007B447E" w:rsidRDefault="00760928" w:rsidP="00760928">
      <w:pPr>
        <w:rPr>
          <w:b/>
          <w:bCs/>
          <w:sz w:val="28"/>
          <w:szCs w:val="28"/>
        </w:rPr>
      </w:pPr>
      <w:r w:rsidRPr="007B447E">
        <w:rPr>
          <w:b/>
          <w:bCs/>
          <w:sz w:val="28"/>
          <w:szCs w:val="28"/>
        </w:rPr>
        <w:t>Riješite zadatke u radnoj bilježnici na str. 117.</w:t>
      </w:r>
      <w:r w:rsidR="00AF3466">
        <w:rPr>
          <w:b/>
          <w:bCs/>
          <w:sz w:val="28"/>
          <w:szCs w:val="28"/>
        </w:rPr>
        <w:t xml:space="preserve"> i 118.</w:t>
      </w:r>
    </w:p>
    <w:p w14:paraId="6B2754CE" w14:textId="4E5A3C49" w:rsidR="00760928" w:rsidRDefault="00760928" w:rsidP="0076092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76C7A2F2" w14:textId="365F3D95" w:rsidR="00296F9E" w:rsidRDefault="00296F9E" w:rsidP="00760928">
      <w:pPr>
        <w:rPr>
          <w:sz w:val="28"/>
          <w:szCs w:val="28"/>
        </w:rPr>
      </w:pPr>
    </w:p>
    <w:p w14:paraId="7ECA40EF" w14:textId="6AF1E7D1" w:rsidR="00296F9E" w:rsidRDefault="00296F9E" w:rsidP="00760928">
      <w:pPr>
        <w:rPr>
          <w:b/>
          <w:bCs/>
          <w:sz w:val="28"/>
          <w:szCs w:val="28"/>
        </w:rPr>
      </w:pPr>
      <w:r w:rsidRPr="00296F9E">
        <w:rPr>
          <w:b/>
          <w:bCs/>
          <w:sz w:val="28"/>
          <w:szCs w:val="28"/>
        </w:rPr>
        <w:t xml:space="preserve">MATEMATIKA – Množenje i dijeljenje – </w:t>
      </w:r>
      <w:r>
        <w:rPr>
          <w:b/>
          <w:bCs/>
          <w:sz w:val="28"/>
          <w:szCs w:val="28"/>
        </w:rPr>
        <w:t xml:space="preserve">redoslijed izvođenja računskih radnji, zadaci riječima </w:t>
      </w:r>
      <w:r w:rsidRPr="00296F9E">
        <w:rPr>
          <w:sz w:val="28"/>
          <w:szCs w:val="28"/>
        </w:rPr>
        <w:t>(vježbanje i ponavljanje)</w:t>
      </w:r>
    </w:p>
    <w:p w14:paraId="54A1F90E" w14:textId="0FF71B60" w:rsidR="00296F9E" w:rsidRPr="00296F9E" w:rsidRDefault="00296F9E" w:rsidP="00760928">
      <w:pPr>
        <w:rPr>
          <w:sz w:val="28"/>
          <w:szCs w:val="28"/>
        </w:rPr>
      </w:pPr>
      <w:r w:rsidRPr="00296F9E">
        <w:rPr>
          <w:sz w:val="28"/>
          <w:szCs w:val="28"/>
        </w:rPr>
        <w:t xml:space="preserve">Danas </w:t>
      </w:r>
      <w:r>
        <w:rPr>
          <w:sz w:val="28"/>
          <w:szCs w:val="28"/>
        </w:rPr>
        <w:t xml:space="preserve">ćete rješavati zadatke iz </w:t>
      </w:r>
      <w:r w:rsidRPr="00197A48">
        <w:rPr>
          <w:b/>
          <w:bCs/>
          <w:sz w:val="28"/>
          <w:szCs w:val="28"/>
        </w:rPr>
        <w:t>zbirke zadataka</w:t>
      </w:r>
      <w:r w:rsidR="00197A48" w:rsidRPr="00197A48">
        <w:rPr>
          <w:b/>
          <w:bCs/>
          <w:sz w:val="28"/>
          <w:szCs w:val="28"/>
        </w:rPr>
        <w:t xml:space="preserve"> na str. 101. i 102. (sve)</w:t>
      </w:r>
      <w:r w:rsidR="00197A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7A48">
        <w:rPr>
          <w:sz w:val="28"/>
          <w:szCs w:val="28"/>
        </w:rPr>
        <w:t>Budite pažljivi prilikom rješavanja i sve provjerite. Sutra pišete listić za ocjenu. Danas zato testirajte svoje znanje!</w:t>
      </w:r>
    </w:p>
    <w:p w14:paraId="1739F64C" w14:textId="717A9A4D" w:rsidR="00760928" w:rsidRDefault="00197A48">
      <w:pPr>
        <w:rPr>
          <w:sz w:val="28"/>
          <w:szCs w:val="28"/>
        </w:rPr>
      </w:pPr>
      <w:r w:rsidRPr="00197A48">
        <w:rPr>
          <w:sz w:val="28"/>
          <w:szCs w:val="28"/>
        </w:rPr>
        <w:t>________________________________________________________________</w:t>
      </w:r>
    </w:p>
    <w:p w14:paraId="7D588E70" w14:textId="4FD41985" w:rsidR="00197A48" w:rsidRDefault="00197A48">
      <w:pPr>
        <w:rPr>
          <w:sz w:val="28"/>
          <w:szCs w:val="28"/>
        </w:rPr>
      </w:pPr>
      <w:r>
        <w:rPr>
          <w:sz w:val="28"/>
          <w:szCs w:val="28"/>
        </w:rPr>
        <w:t xml:space="preserve">Iz </w:t>
      </w:r>
      <w:r w:rsidRPr="00197A48">
        <w:rPr>
          <w:b/>
          <w:bCs/>
          <w:sz w:val="28"/>
          <w:szCs w:val="28"/>
        </w:rPr>
        <w:t>PID</w:t>
      </w:r>
      <w:r>
        <w:rPr>
          <w:b/>
          <w:bCs/>
          <w:sz w:val="28"/>
          <w:szCs w:val="28"/>
        </w:rPr>
        <w:t xml:space="preserve"> </w:t>
      </w:r>
      <w:r w:rsidRPr="00197A48">
        <w:rPr>
          <w:sz w:val="28"/>
          <w:szCs w:val="28"/>
        </w:rPr>
        <w:t xml:space="preserve">ćete mi </w:t>
      </w:r>
      <w:r>
        <w:rPr>
          <w:b/>
          <w:bCs/>
          <w:sz w:val="28"/>
          <w:szCs w:val="28"/>
        </w:rPr>
        <w:t xml:space="preserve">danas poslati svoje istraživačke radove </w:t>
      </w:r>
      <w:r w:rsidRPr="00197A48">
        <w:rPr>
          <w:sz w:val="28"/>
          <w:szCs w:val="28"/>
        </w:rPr>
        <w:t>o biljkama i životinjama našeg primorskog zavičaja</w:t>
      </w:r>
      <w:r>
        <w:rPr>
          <w:sz w:val="28"/>
          <w:szCs w:val="28"/>
        </w:rPr>
        <w:t xml:space="preserve">. Kada ih sve sakupim, poslat ću ih u zajedničku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grupu kako biste mogli vidjeti što je svatko od vas istražio te saznati i naučiti neke zanimljivosti o pojedinoj biljci i životinji.</w:t>
      </w:r>
    </w:p>
    <w:p w14:paraId="3B903B9F" w14:textId="274C260B" w:rsidR="007B447E" w:rsidRDefault="00197A48">
      <w:pPr>
        <w:rPr>
          <w:sz w:val="28"/>
          <w:szCs w:val="28"/>
        </w:rPr>
      </w:pPr>
      <w:r>
        <w:rPr>
          <w:sz w:val="28"/>
          <w:szCs w:val="28"/>
        </w:rPr>
        <w:t xml:space="preserve">Te radove ćete čuvati kako bismo ih mogli staviti na pano </w:t>
      </w:r>
      <w:r w:rsidR="00173E8C">
        <w:rPr>
          <w:sz w:val="28"/>
          <w:szCs w:val="28"/>
        </w:rPr>
        <w:t xml:space="preserve">u </w:t>
      </w:r>
      <w:r>
        <w:rPr>
          <w:sz w:val="28"/>
          <w:szCs w:val="28"/>
        </w:rPr>
        <w:t>naš</w:t>
      </w:r>
      <w:r w:rsidR="00173E8C">
        <w:rPr>
          <w:sz w:val="28"/>
          <w:szCs w:val="28"/>
        </w:rPr>
        <w:t>oj</w:t>
      </w:r>
      <w:r>
        <w:rPr>
          <w:sz w:val="28"/>
          <w:szCs w:val="28"/>
        </w:rPr>
        <w:t xml:space="preserve"> učionic</w:t>
      </w:r>
      <w:r w:rsidR="00173E8C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173E8C">
        <w:rPr>
          <w:sz w:val="28"/>
          <w:szCs w:val="28"/>
        </w:rPr>
        <w:t xml:space="preserve"> </w:t>
      </w:r>
    </w:p>
    <w:p w14:paraId="585767CF" w14:textId="70CCBE9A" w:rsidR="00173E8C" w:rsidRDefault="00173E8C">
      <w:pPr>
        <w:rPr>
          <w:sz w:val="28"/>
          <w:szCs w:val="28"/>
        </w:rPr>
      </w:pPr>
      <w:r>
        <w:rPr>
          <w:sz w:val="28"/>
          <w:szCs w:val="28"/>
        </w:rPr>
        <w:t>Toliko za danas, budite mi vrijedni.</w:t>
      </w:r>
    </w:p>
    <w:p w14:paraId="1A79477F" w14:textId="79B90F5B" w:rsidR="00173E8C" w:rsidRDefault="00173E8C">
      <w:pPr>
        <w:rPr>
          <w:sz w:val="28"/>
          <w:szCs w:val="28"/>
        </w:rPr>
      </w:pPr>
      <w:r>
        <w:rPr>
          <w:sz w:val="28"/>
          <w:szCs w:val="28"/>
        </w:rPr>
        <w:t>Pozdravlja vas vaša učiteljica Bojana!</w:t>
      </w:r>
    </w:p>
    <w:p w14:paraId="139688E7" w14:textId="77777777" w:rsidR="00173E8C" w:rsidRPr="00197A48" w:rsidRDefault="00173E8C">
      <w:pPr>
        <w:rPr>
          <w:sz w:val="28"/>
          <w:szCs w:val="28"/>
        </w:rPr>
      </w:pPr>
    </w:p>
    <w:sectPr w:rsidR="00173E8C" w:rsidRPr="00197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A7E2F"/>
    <w:multiLevelType w:val="hybridMultilevel"/>
    <w:tmpl w:val="82C440A6"/>
    <w:lvl w:ilvl="0" w:tplc="26CA96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8"/>
    <w:rsid w:val="000F5F48"/>
    <w:rsid w:val="00173E8C"/>
    <w:rsid w:val="00197A48"/>
    <w:rsid w:val="00296F9E"/>
    <w:rsid w:val="00760928"/>
    <w:rsid w:val="007B447E"/>
    <w:rsid w:val="00A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7B0D"/>
  <w15:chartTrackingRefBased/>
  <w15:docId w15:val="{FE1BD6F3-E551-443A-AEFF-62B27D32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092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60928"/>
    <w:pPr>
      <w:spacing w:line="256" w:lineRule="auto"/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F34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463zoWp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5</cp:revision>
  <dcterms:created xsi:type="dcterms:W3CDTF">2020-05-03T20:43:00Z</dcterms:created>
  <dcterms:modified xsi:type="dcterms:W3CDTF">2020-05-04T19:14:00Z</dcterms:modified>
</cp:coreProperties>
</file>