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13.5.2020.</w:t>
      </w:r>
    </w:p>
    <w:p w:rsidR="003853BC" w:rsidRP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 w:rsidRPr="003853BC">
        <w:rPr>
          <w:rFonts w:ascii="Times New Roman" w:hAnsi="Times New Roman" w:cs="Times New Roman"/>
          <w:sz w:val="28"/>
          <w:szCs w:val="28"/>
        </w:rPr>
        <w:t>MATEMATIKA</w:t>
      </w:r>
    </w:p>
    <w:p w:rsid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 w:rsidRPr="003853BC">
        <w:rPr>
          <w:rFonts w:ascii="Times New Roman" w:hAnsi="Times New Roman" w:cs="Times New Roman"/>
          <w:sz w:val="28"/>
          <w:szCs w:val="28"/>
        </w:rPr>
        <w:t>Danas nastavljamo vježbati izračunavati opseg pravokutnika i kvadrata.</w:t>
      </w:r>
      <w:r>
        <w:rPr>
          <w:rFonts w:ascii="Times New Roman" w:hAnsi="Times New Roman" w:cs="Times New Roman"/>
          <w:sz w:val="28"/>
          <w:szCs w:val="28"/>
        </w:rPr>
        <w:t xml:space="preserve"> Vidim da većini učenika to već ide jako dobro. Bravo za svih koji se trude i vježbaju.</w:t>
      </w:r>
    </w:p>
    <w:p w:rsid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Vježbom dolazimo do sve boljih rezultata.</w:t>
      </w:r>
    </w:p>
    <w:p w:rsidR="003853BC" w:rsidRDefault="003853BC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početku današnje vježbe riješite zadatke u RB na str. 82. i 84. Znači, ponovit ćemo osnovno: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ŠTO jE KVADRAT/PRAVOKUTNIK? </w:t>
      </w:r>
      <w:r w:rsidR="00D97B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KAKO IZRAČUNAVAMO OPSEG</w:t>
      </w:r>
      <w:r w:rsidR="00D97B7D">
        <w:rPr>
          <w:rFonts w:ascii="Times New Roman" w:hAnsi="Times New Roman" w:cs="Times New Roman"/>
          <w:color w:val="FF0000"/>
          <w:sz w:val="28"/>
          <w:szCs w:val="28"/>
        </w:rPr>
        <w:t xml:space="preserve"> PRAVOKUTNIKA/KVADRATA – ŠTO JE</w:t>
      </w:r>
      <w:bookmarkStart w:id="0" w:name="_GoBack"/>
      <w:bookmarkEnd w:id="0"/>
      <w:r w:rsidR="00D97B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OPSEG?</w:t>
      </w:r>
    </w:p>
    <w:p w:rsid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Ponovit ćemo crtanje pravokutnika/kvadrata . Pazi, crtamo geometrijskim priborom. Moraš slijediti sve korake – kako smo učili.</w:t>
      </w:r>
    </w:p>
    <w:p w:rsid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Malo ponavljanja uz igru. </w:t>
      </w:r>
      <w:r w:rsidRPr="003853BC">
        <w:rPr>
          <w:rFonts w:ascii="Times New Roman" w:hAnsi="Times New Roman" w:cs="Times New Roman"/>
          <w:sz w:val="28"/>
          <w:szCs w:val="28"/>
        </w:rPr>
        <w:t>wordwall.net/hr/resource/2014367/matematika/opseg-prav</w:t>
      </w:r>
      <w:r>
        <w:rPr>
          <w:rFonts w:ascii="Times New Roman" w:hAnsi="Times New Roman" w:cs="Times New Roman"/>
          <w:sz w:val="28"/>
          <w:szCs w:val="28"/>
        </w:rPr>
        <w:t xml:space="preserve">okutnika-i-kvadrata </w:t>
      </w:r>
    </w:p>
    <w:p w:rsid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Sada riješi u ZZ na str, </w:t>
      </w:r>
      <w:r w:rsidR="0098632F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="0098632F">
        <w:rPr>
          <w:rFonts w:ascii="Times New Roman" w:hAnsi="Times New Roman" w:cs="Times New Roman"/>
          <w:sz w:val="28"/>
          <w:szCs w:val="28"/>
        </w:rPr>
        <w:t>zad</w:t>
      </w:r>
      <w:proofErr w:type="spellEnd"/>
      <w:r w:rsidR="0098632F">
        <w:rPr>
          <w:rFonts w:ascii="Times New Roman" w:hAnsi="Times New Roman" w:cs="Times New Roman"/>
          <w:sz w:val="28"/>
          <w:szCs w:val="28"/>
        </w:rPr>
        <w:t xml:space="preserve"> 5. – rješavaj u bilježnicu, a u ZZ upiše samo rješenja.</w:t>
      </w:r>
    </w:p>
    <w:p w:rsidR="0098632F" w:rsidRDefault="0098632F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ZZ na str. 81.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</w:t>
      </w:r>
      <w:proofErr w:type="spellEnd"/>
      <w:r>
        <w:rPr>
          <w:rFonts w:ascii="Times New Roman" w:hAnsi="Times New Roman" w:cs="Times New Roman"/>
          <w:sz w:val="28"/>
          <w:szCs w:val="28"/>
        </w:rPr>
        <w:t>. 2.</w:t>
      </w:r>
    </w:p>
    <w:p w:rsidR="0098632F" w:rsidRDefault="0098632F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Na kontrolu mi pošaljite samo rješenja zadataka iz ZZ, u četvrtak, 14.5.2020.</w:t>
      </w:r>
    </w:p>
    <w:p w:rsidR="0098632F" w:rsidRDefault="0098632F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Za četvrtak izrežite od kartona ili debljeg papira 2 kvadrata: 1. a = 1 cm; </w:t>
      </w:r>
    </w:p>
    <w:p w:rsidR="0098632F" w:rsidRDefault="0098632F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a = 1 dm. </w:t>
      </w:r>
    </w:p>
    <w:p w:rsidR="0098632F" w:rsidRDefault="0098632F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8632F" w:rsidRDefault="0098632F" w:rsidP="003853BC">
      <w:pPr>
        <w:rPr>
          <w:rFonts w:ascii="Times New Roman" w:hAnsi="Times New Roman" w:cs="Times New Roman"/>
          <w:sz w:val="28"/>
          <w:szCs w:val="28"/>
        </w:rPr>
      </w:pPr>
      <w:r w:rsidRPr="0098632F">
        <w:rPr>
          <w:rFonts w:ascii="Times New Roman" w:hAnsi="Times New Roman" w:cs="Times New Roman"/>
          <w:sz w:val="28"/>
          <w:szCs w:val="28"/>
        </w:rPr>
        <w:t>TZK</w:t>
      </w:r>
    </w:p>
    <w:p w:rsidR="0098632F" w:rsidRPr="0098632F" w:rsidRDefault="0098632F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Vježbajte svaki dan.</w:t>
      </w:r>
      <w:r w:rsidR="006E017E">
        <w:rPr>
          <w:rFonts w:ascii="Times New Roman" w:hAnsi="Times New Roman" w:cs="Times New Roman"/>
          <w:sz w:val="28"/>
          <w:szCs w:val="28"/>
        </w:rPr>
        <w:t xml:space="preserve"> TZK na HRT 3 je odličan. Meni se jako sviđaju gosti – sportaši. Što vi mislite o gostovanju sportaša na HRT 3? Koji vam sportaš najbolje objašnjava vježbe? Koji vam sportaš zadaje najteže vježbe? Koji sportaš ima najzanimljivije vježbe?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2F">
        <w:rPr>
          <w:rFonts w:ascii="Times New Roman" w:hAnsi="Times New Roman" w:cs="Times New Roman"/>
          <w:color w:val="FF0000"/>
          <w:sz w:val="28"/>
          <w:szCs w:val="28"/>
        </w:rPr>
        <w:t>„U zdravom tijelu, zdrav duh,“ „Zdravlje je najveće bogatstvo.“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E017E">
        <w:rPr>
          <w:rFonts w:ascii="Times New Roman" w:hAnsi="Times New Roman" w:cs="Times New Roman"/>
          <w:color w:val="FF0000"/>
          <w:sz w:val="28"/>
          <w:szCs w:val="28"/>
        </w:rPr>
        <w:t>Na ova pitanja NE odgovarate. Samo razmislite.</w:t>
      </w:r>
    </w:p>
    <w:p w:rsidR="0098632F" w:rsidRPr="0098632F" w:rsidRDefault="0098632F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853BC" w:rsidRP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</w:p>
    <w:sectPr w:rsidR="003853BC" w:rsidRPr="0038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E"/>
    <w:rsid w:val="000E251D"/>
    <w:rsid w:val="00306630"/>
    <w:rsid w:val="003853BC"/>
    <w:rsid w:val="0042366E"/>
    <w:rsid w:val="005A1869"/>
    <w:rsid w:val="006E017E"/>
    <w:rsid w:val="0098632F"/>
    <w:rsid w:val="00D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2020-05-13T05:54:00Z</dcterms:created>
  <dcterms:modified xsi:type="dcterms:W3CDTF">2020-05-13T05:54:00Z</dcterms:modified>
</cp:coreProperties>
</file>