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0A6603" w:rsidP="000A66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18.5.2020.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četvrta, 14.5.</w:t>
      </w:r>
      <w:r w:rsidR="00253A28">
        <w:rPr>
          <w:rFonts w:ascii="Times New Roman" w:hAnsi="Times New Roman" w:cs="Times New Roman"/>
          <w:sz w:val="28"/>
          <w:szCs w:val="28"/>
        </w:rPr>
        <w:t>smo upoznali što je  kvadratna mreža</w:t>
      </w:r>
      <w:r>
        <w:rPr>
          <w:rFonts w:ascii="Times New Roman" w:hAnsi="Times New Roman" w:cs="Times New Roman"/>
          <w:sz w:val="28"/>
          <w:szCs w:val="28"/>
        </w:rPr>
        <w:t>. Malo smo se igrali (otkrivali polja gdje su smješteni određeni predmeti ili likovi).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Upoznali smo jedinice za mjerenje površina i jediničnim kvadratima smo mjerili površine.</w:t>
      </w:r>
    </w:p>
    <w:p w:rsidR="000A6603" w:rsidRDefault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Naučili smo: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 xml:space="preserve">Površinu mjerimo „kvadratima“ , jediničnim površinama: 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mm2- 1 milimetar kvadratni (kvadrat kojemu je stranica a = 1 mm)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1cm2 – 1 centimetar kvadratni (kvadrat kojemu je stranica a = 1 cm)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dm2 – 1 decimetar kvadratni (kvadrat kojemu je stranica a = 1 dm)</w:t>
      </w:r>
    </w:p>
    <w:p w:rsidR="000A6603" w:rsidRPr="000A6603" w:rsidRDefault="000A6603" w:rsidP="000A6603">
      <w:pPr>
        <w:rPr>
          <w:rFonts w:ascii="Times New Roman" w:hAnsi="Times New Roman" w:cs="Times New Roman"/>
          <w:sz w:val="28"/>
          <w:szCs w:val="28"/>
        </w:rPr>
      </w:pPr>
      <w:r w:rsidRPr="000A6603">
        <w:rPr>
          <w:rFonts w:ascii="Times New Roman" w:hAnsi="Times New Roman" w:cs="Times New Roman"/>
          <w:sz w:val="28"/>
          <w:szCs w:val="28"/>
        </w:rPr>
        <w:t>1 m2 – 1 m</w:t>
      </w:r>
      <w:r w:rsidR="002E476E">
        <w:rPr>
          <w:rFonts w:ascii="Times New Roman" w:hAnsi="Times New Roman" w:cs="Times New Roman"/>
          <w:sz w:val="28"/>
          <w:szCs w:val="28"/>
        </w:rPr>
        <w:t>etar</w:t>
      </w:r>
      <w:r w:rsidRPr="000A6603">
        <w:rPr>
          <w:rFonts w:ascii="Times New Roman" w:hAnsi="Times New Roman" w:cs="Times New Roman"/>
          <w:sz w:val="28"/>
          <w:szCs w:val="28"/>
        </w:rPr>
        <w:t xml:space="preserve"> kvadratni (kvadrat kojemu je stranica a = 1 m) </w:t>
      </w:r>
    </w:p>
    <w:p w:rsidR="00DA0838" w:rsidRDefault="00DA0838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VAŽNO: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 dm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>= 100 dm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(10 * 10)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100cm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= 10 000 cm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2 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>(100 *100)</w:t>
      </w:r>
    </w:p>
    <w:p w:rsidR="000A6603" w:rsidRP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 = 1000 mm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(1000 *1000)</w:t>
      </w:r>
    </w:p>
    <w:p w:rsidR="000A6603" w:rsidRDefault="000A6603" w:rsidP="000A6603">
      <w:pP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0A6603">
        <w:rPr>
          <w:rFonts w:ascii="Times New Roman" w:hAnsi="Times New Roman" w:cs="Times New Roman"/>
          <w:color w:val="FF0000"/>
          <w:sz w:val="28"/>
          <w:szCs w:val="28"/>
        </w:rPr>
        <w:t>1 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  <w:r w:rsidRPr="000A6603">
        <w:rPr>
          <w:rFonts w:ascii="Times New Roman" w:hAnsi="Times New Roman" w:cs="Times New Roman"/>
          <w:color w:val="FF0000"/>
          <w:sz w:val="28"/>
          <w:szCs w:val="28"/>
        </w:rPr>
        <w:t xml:space="preserve"> = 1000 000 mm</w:t>
      </w:r>
      <w:r w:rsidRPr="000A660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2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još mjeriti </w:t>
      </w:r>
      <w:r w:rsidR="002C31AD">
        <w:rPr>
          <w:rFonts w:ascii="Times New Roman" w:hAnsi="Times New Roman" w:cs="Times New Roman"/>
          <w:sz w:val="28"/>
          <w:szCs w:val="28"/>
        </w:rPr>
        <w:t xml:space="preserve">površine . </w:t>
      </w:r>
      <w:r>
        <w:rPr>
          <w:rFonts w:ascii="Times New Roman" w:hAnsi="Times New Roman" w:cs="Times New Roman"/>
          <w:sz w:val="28"/>
          <w:szCs w:val="28"/>
        </w:rPr>
        <w:t>Pripremite svoje kvadrate.</w:t>
      </w:r>
    </w:p>
    <w:p w:rsidR="002C31AD" w:rsidRDefault="002C31AD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 rješavanja zadataka pogledaj kratku prezentaciju (ponavljanje).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RB str. 88. i riješite zadatke.</w:t>
      </w:r>
    </w:p>
    <w:p w:rsid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si bila/bio uspješan tvoja rješenja su sljedeća:</w:t>
      </w:r>
    </w:p>
    <w:p w:rsid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jediničnim površinama</w:t>
      </w:r>
    </w:p>
    <w:p w:rsidR="00DA0838" w:rsidRP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838">
        <w:rPr>
          <w:rFonts w:ascii="Times New Roman" w:hAnsi="Times New Roman" w:cs="Times New Roman"/>
          <w:sz w:val="28"/>
          <w:szCs w:val="28"/>
        </w:rPr>
        <w:t>imaju oblik kvadrata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A0838" w:rsidRPr="00DA0838" w:rsidRDefault="00DA0838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838">
        <w:rPr>
          <w:rFonts w:ascii="Times New Roman" w:hAnsi="Times New Roman" w:cs="Times New Roman"/>
          <w:sz w:val="28"/>
          <w:szCs w:val="28"/>
        </w:rPr>
        <w:t>1mm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838">
        <w:rPr>
          <w:rFonts w:ascii="Times New Roman" w:hAnsi="Times New Roman" w:cs="Times New Roman"/>
          <w:sz w:val="28"/>
          <w:szCs w:val="28"/>
        </w:rPr>
        <w:t>, 1 cm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838">
        <w:rPr>
          <w:rFonts w:ascii="Times New Roman" w:hAnsi="Times New Roman" w:cs="Times New Roman"/>
          <w:sz w:val="28"/>
          <w:szCs w:val="28"/>
        </w:rPr>
        <w:t>,1dm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 xml:space="preserve">2, </w:t>
      </w:r>
      <w:r w:rsidRPr="00DA0838">
        <w:rPr>
          <w:rFonts w:ascii="Times New Roman" w:hAnsi="Times New Roman" w:cs="Times New Roman"/>
          <w:sz w:val="28"/>
          <w:szCs w:val="28"/>
        </w:rPr>
        <w:t>1m</w:t>
      </w:r>
      <w:r w:rsidRPr="00DA0838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A0838" w:rsidRDefault="00E7432A" w:rsidP="00DA08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P (površina)</w:t>
      </w:r>
    </w:p>
    <w:p w:rsidR="00E7432A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 milimetar kvadratni, 1 centimetar kvadratni, 1 decimetar kvadratni i </w:t>
      </w:r>
    </w:p>
    <w:p w:rsidR="00E7432A" w:rsidRDefault="002C31AD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 kvadr</w:t>
      </w:r>
      <w:r w:rsidR="00E7432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</w:t>
      </w:r>
      <w:r w:rsidR="00E7432A">
        <w:rPr>
          <w:rFonts w:ascii="Times New Roman" w:hAnsi="Times New Roman" w:cs="Times New Roman"/>
          <w:sz w:val="28"/>
          <w:szCs w:val="28"/>
        </w:rPr>
        <w:t xml:space="preserve">ni 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7432A" w:rsidRPr="00E7432A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7432A" w:rsidRP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10 000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10 000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100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                          </w:t>
      </w:r>
      <w:r>
        <w:rPr>
          <w:rFonts w:ascii="Times New Roman" w:hAnsi="Times New Roman" w:cs="Times New Roman"/>
          <w:sz w:val="28"/>
          <w:szCs w:val="28"/>
        </w:rPr>
        <w:t>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1 000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2A" w:rsidRDefault="00E7432A" w:rsidP="00E7432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7432A" w:rsidRPr="00093DA2" w:rsidRDefault="00E7432A" w:rsidP="00E74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 = 22</w:t>
      </w:r>
      <w:r w:rsidR="00093DA2">
        <w:rPr>
          <w:rFonts w:ascii="Times New Roman" w:hAnsi="Times New Roman" w:cs="Times New Roman"/>
          <w:sz w:val="28"/>
          <w:szCs w:val="28"/>
        </w:rPr>
        <w:t xml:space="preserve"> cm</w:t>
      </w:r>
      <w:r w:rsidR="00093DA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3DA2" w:rsidRDefault="00093DA2" w:rsidP="00093DA2">
      <w:pPr>
        <w:pStyle w:val="Odlomakpopisa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b) P = 12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93DA2" w:rsidRDefault="002C31AD" w:rsidP="0009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si bila/o uspješna/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093DA2">
        <w:rPr>
          <w:rFonts w:ascii="Times New Roman" w:hAnsi="Times New Roman" w:cs="Times New Roman"/>
          <w:sz w:val="28"/>
          <w:szCs w:val="28"/>
        </w:rPr>
        <w:t xml:space="preserve"> i da nisi prepisivala/o. Sada kada si pregledala/o svoj uradak kreni na rješavanje zadataka u ZZ na str. 82.</w:t>
      </w:r>
    </w:p>
    <w:p w:rsidR="00B61FDE" w:rsidRPr="00B61FDE" w:rsidRDefault="00B61FDE" w:rsidP="00093DA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Rješenja ZZ pošalji na kontrolu u utorak, 19.5.2020.</w:t>
      </w:r>
    </w:p>
    <w:p w:rsidR="00DA0838" w:rsidRPr="00DA0838" w:rsidRDefault="00DA0838" w:rsidP="000A6603">
      <w:pPr>
        <w:rPr>
          <w:rFonts w:ascii="Times New Roman" w:hAnsi="Times New Roman" w:cs="Times New Roman"/>
          <w:sz w:val="28"/>
          <w:szCs w:val="28"/>
        </w:rPr>
      </w:pPr>
    </w:p>
    <w:sectPr w:rsidR="00DA0838" w:rsidRPr="00DA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90"/>
    <w:multiLevelType w:val="hybridMultilevel"/>
    <w:tmpl w:val="2FF6439A"/>
    <w:lvl w:ilvl="0" w:tplc="CDBAE4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9"/>
    <w:rsid w:val="00093DA2"/>
    <w:rsid w:val="000A6603"/>
    <w:rsid w:val="000E251D"/>
    <w:rsid w:val="00253A28"/>
    <w:rsid w:val="002C31AD"/>
    <w:rsid w:val="002E476E"/>
    <w:rsid w:val="00306630"/>
    <w:rsid w:val="00340517"/>
    <w:rsid w:val="00546C50"/>
    <w:rsid w:val="007F6379"/>
    <w:rsid w:val="009754B6"/>
    <w:rsid w:val="00A16A31"/>
    <w:rsid w:val="00B61FDE"/>
    <w:rsid w:val="00DA0838"/>
    <w:rsid w:val="00E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2020-05-18T05:48:00Z</dcterms:created>
  <dcterms:modified xsi:type="dcterms:W3CDTF">2020-05-18T05:48:00Z</dcterms:modified>
</cp:coreProperties>
</file>