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A1" w:rsidRDefault="00214A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PRIRODA I DRIŠTVO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21.5.2020.</w:t>
      </w:r>
    </w:p>
    <w:p w:rsidR="00214A6D" w:rsidRDefault="00214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Upoznali smo čovjeka kao živo biće, misaono i društveno biće. Odavno znamo da su svim živim bićima za život potrebni životni uvjeti.</w:t>
      </w:r>
    </w:p>
    <w:p w:rsidR="00214A6D" w:rsidRDefault="00214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Naučili smo da je čovjekov organizam vrlo složen. Organizam – ljudsko tijelo čine organi. Svaki organ u ljudskom tijelu ima određenu funkciju – zadatak. Nijedan organ ne radi zasebno. Organi se  svojim radom dopunjavaju i čine skladnu cjelinu  - organizam.</w:t>
      </w:r>
    </w:p>
    <w:p w:rsidR="00214A6D" w:rsidRDefault="00214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pravilan rast i razvoj te rad organa valja brinuti o svojem zdravlju. Izbjegavati loše navike, a pridržavati se zdravog načina života. </w:t>
      </w:r>
    </w:p>
    <w:p w:rsidR="00214A6D" w:rsidRDefault="00214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Vaš zadatak je izraditi umnu mapu ili prezentaciju kojom ćete prikazati što sve znate o </w:t>
      </w:r>
      <w:r w:rsidR="000521FF">
        <w:rPr>
          <w:rFonts w:ascii="Times New Roman" w:hAnsi="Times New Roman" w:cs="Times New Roman"/>
          <w:sz w:val="24"/>
          <w:szCs w:val="24"/>
        </w:rPr>
        <w:t xml:space="preserve">čovjekovom organizmu, što doprinosi zdravlju, a što šteti zdravlju. </w:t>
      </w:r>
    </w:p>
    <w:p w:rsidR="000521FF" w:rsidRDefault="00052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Umna ma</w:t>
      </w:r>
      <w:r w:rsidR="005C47F9">
        <w:rPr>
          <w:rFonts w:ascii="Times New Roman" w:hAnsi="Times New Roman" w:cs="Times New Roman"/>
          <w:sz w:val="24"/>
          <w:szCs w:val="24"/>
        </w:rPr>
        <w:t>pa ili prezentacija sadrže slike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i malo teksta (tekst pišite u natuknicama, ne opširno, ali nemojte propustiti bitno).</w:t>
      </w:r>
      <w:r w:rsidR="00067CD4">
        <w:rPr>
          <w:rFonts w:ascii="Times New Roman" w:hAnsi="Times New Roman" w:cs="Times New Roman"/>
          <w:sz w:val="24"/>
          <w:szCs w:val="24"/>
        </w:rPr>
        <w:t>Slike možete crtati ili lijepiti slike (slike izrezane iz časopisa ili ono što pronađete na Internetu).</w:t>
      </w:r>
    </w:p>
    <w:p w:rsidR="000521FF" w:rsidRDefault="00052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Što treba umna mapa/prezentacija sadržavati?</w:t>
      </w:r>
    </w:p>
    <w:p w:rsidR="000521FF" w:rsidRDefault="000521FF" w:rsidP="000521F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Čovjek – živo biće koje se razlikuje od ostalih živih bića</w:t>
      </w:r>
    </w:p>
    <w:p w:rsidR="000521FF" w:rsidRDefault="000521FF" w:rsidP="000521F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 za kretanje tijela</w:t>
      </w:r>
    </w:p>
    <w:p w:rsidR="000521FF" w:rsidRDefault="000521FF" w:rsidP="000521F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 za probavu</w:t>
      </w:r>
    </w:p>
    <w:p w:rsidR="000521FF" w:rsidRDefault="000521FF" w:rsidP="000521F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 za disanje</w:t>
      </w:r>
    </w:p>
    <w:p w:rsidR="000521FF" w:rsidRDefault="000521FF" w:rsidP="000521F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 za krvotok i izlučivanje</w:t>
      </w:r>
    </w:p>
    <w:p w:rsidR="000521FF" w:rsidRDefault="000521FF" w:rsidP="000521F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Osjetila ( kojim osjetilima upoznajemo svijet oko sebe)</w:t>
      </w:r>
    </w:p>
    <w:p w:rsidR="000521FF" w:rsidRDefault="000521FF" w:rsidP="000521F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Mozak i živci (uloga)</w:t>
      </w:r>
    </w:p>
    <w:p w:rsidR="000521FF" w:rsidRDefault="000521FF" w:rsidP="000521F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Štetne navike </w:t>
      </w:r>
    </w:p>
    <w:p w:rsidR="000521FF" w:rsidRDefault="000521FF" w:rsidP="000521F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Zdrav način života</w:t>
      </w:r>
    </w:p>
    <w:p w:rsidR="000521FF" w:rsidRDefault="000521FF" w:rsidP="00052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Umnu mapu možete izraditi na nekom većem papiru ili na više papira, u bilježnicu ili …( prepuštam tebi na volju). Oni koji se odluče izraditi prezentaciju, prezentacija može imati najviše 10 slajdova.</w:t>
      </w:r>
    </w:p>
    <w:p w:rsidR="000521FF" w:rsidRPr="000521FF" w:rsidRDefault="000521FF" w:rsidP="000521F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521FF">
        <w:rPr>
          <w:rFonts w:ascii="Times New Roman" w:hAnsi="Times New Roman" w:cs="Times New Roman"/>
          <w:color w:val="FF0000"/>
          <w:sz w:val="24"/>
          <w:szCs w:val="24"/>
        </w:rPr>
        <w:t>Svoj rad predat ćete mi na kontrolu u ponedjeljak, 25 5 2020. Unaprijed se veselim vašim radovima.</w:t>
      </w:r>
    </w:p>
    <w:sectPr w:rsidR="000521FF" w:rsidRPr="00052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63285"/>
    <w:multiLevelType w:val="hybridMultilevel"/>
    <w:tmpl w:val="F0CC57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82A"/>
    <w:rsid w:val="000521FF"/>
    <w:rsid w:val="00067CD4"/>
    <w:rsid w:val="00214A6D"/>
    <w:rsid w:val="003150DE"/>
    <w:rsid w:val="005C47F9"/>
    <w:rsid w:val="006C743D"/>
    <w:rsid w:val="00960A21"/>
    <w:rsid w:val="00BE682A"/>
    <w:rsid w:val="00E9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521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52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2020-05-21T05:56:00Z</dcterms:created>
  <dcterms:modified xsi:type="dcterms:W3CDTF">2020-05-21T05:56:00Z</dcterms:modified>
</cp:coreProperties>
</file>