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D" w:rsidRDefault="00D00A2D" w:rsidP="00D00A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26.6.2020.</w:t>
      </w:r>
    </w:p>
    <w:p w:rsidR="000624A1" w:rsidRDefault="00D0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00A2D" w:rsidRDefault="00D0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svega moram vam reći da nam jako nedostajete. </w:t>
      </w:r>
    </w:p>
    <w:p w:rsidR="00D00A2D" w:rsidRDefault="00D00A2D">
      <w:pPr>
        <w:rPr>
          <w:rFonts w:ascii="Times New Roman" w:hAnsi="Times New Roman" w:cs="Times New Roman"/>
          <w:b/>
          <w:sz w:val="24"/>
          <w:szCs w:val="24"/>
        </w:rPr>
      </w:pPr>
      <w:r w:rsidRPr="00D00A2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D00A2D" w:rsidRPr="002B35E0" w:rsidRDefault="00D00A2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tjedan ponavljamo jezične sadržaje. Vaš današnji zadatak je riješiti zadatke u RB na str. 140.  te  7.i 8.zadatak na str. 141. </w:t>
      </w:r>
      <w:r w:rsidR="002B35E0" w:rsidRPr="002B35E0">
        <w:rPr>
          <w:rFonts w:ascii="Times New Roman" w:hAnsi="Times New Roman" w:cs="Times New Roman"/>
          <w:color w:val="FF0000"/>
          <w:sz w:val="24"/>
          <w:szCs w:val="24"/>
        </w:rPr>
        <w:t>Riješene zadatke pošaljite mi na kontrolu u srijedu, 27.5. 2020. Sretno!</w:t>
      </w:r>
    </w:p>
    <w:p w:rsidR="00D00A2D" w:rsidRDefault="00D00A2D">
      <w:pPr>
        <w:rPr>
          <w:rFonts w:ascii="Times New Roman" w:hAnsi="Times New Roman" w:cs="Times New Roman"/>
          <w:b/>
          <w:sz w:val="24"/>
          <w:szCs w:val="24"/>
        </w:rPr>
      </w:pPr>
      <w:r w:rsidRPr="00D00A2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2B35E0" w:rsidRDefault="00D00A2D">
      <w:pPr>
        <w:rPr>
          <w:rFonts w:ascii="Times New Roman" w:hAnsi="Times New Roman" w:cs="Times New Roman"/>
          <w:sz w:val="24"/>
          <w:szCs w:val="24"/>
        </w:rPr>
      </w:pPr>
      <w:r w:rsidRPr="00D00A2D">
        <w:rPr>
          <w:rFonts w:ascii="Times New Roman" w:hAnsi="Times New Roman" w:cs="Times New Roman"/>
          <w:sz w:val="24"/>
          <w:szCs w:val="24"/>
        </w:rPr>
        <w:t xml:space="preserve">Iz Matematike danas još ponavljamo </w:t>
      </w:r>
      <w:r>
        <w:rPr>
          <w:rFonts w:ascii="Times New Roman" w:hAnsi="Times New Roman" w:cs="Times New Roman"/>
          <w:sz w:val="24"/>
          <w:szCs w:val="24"/>
        </w:rPr>
        <w:t>izračunavanje površine pravokutnika i kvadrata. Vi riješite zadatak 2. iz RB na str. 94. Zadatke rješavajte u matematičku bilježnicu.</w:t>
      </w:r>
      <w:r w:rsidR="002B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2D" w:rsidRDefault="002B35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35E0">
        <w:rPr>
          <w:rFonts w:ascii="Times New Roman" w:hAnsi="Times New Roman" w:cs="Times New Roman"/>
          <w:color w:val="FF0000"/>
          <w:sz w:val="24"/>
          <w:szCs w:val="24"/>
        </w:rPr>
        <w:t>U tablice upišite samo tražene podatke i to mi pošaljite na kontrolu u srijedu, 27.5. 2020. Sretno!</w:t>
      </w:r>
    </w:p>
    <w:p w:rsidR="002B35E0" w:rsidRDefault="002B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2B35E0" w:rsidRPr="002B35E0" w:rsidRDefault="002B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smo jučer u školi ponavljali sadržaje koje smo učili o čovjeku. Gledali smo prezentacije i umne mape. Nismo stigli obraditi novu nastavnu jedinicu. Iz tog razloga vi danas nemate novih zadataka iz PID-a. Samo ponovite ono što ste jučer naučili.</w:t>
      </w:r>
    </w:p>
    <w:sectPr w:rsidR="002B35E0" w:rsidRPr="002B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69"/>
    <w:rsid w:val="00177069"/>
    <w:rsid w:val="002B35E0"/>
    <w:rsid w:val="003127EB"/>
    <w:rsid w:val="006C743D"/>
    <w:rsid w:val="006E7D1E"/>
    <w:rsid w:val="00707FE2"/>
    <w:rsid w:val="00960A21"/>
    <w:rsid w:val="00D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3284-A5EF-4360-9709-1C6DA3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2020-05-26T06:27:00Z</dcterms:created>
  <dcterms:modified xsi:type="dcterms:W3CDTF">2020-05-26T06:27:00Z</dcterms:modified>
</cp:coreProperties>
</file>