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E" w:rsidRPr="00AC3159" w:rsidRDefault="004273AD">
      <w:pPr>
        <w:rPr>
          <w:rFonts w:ascii="Times New Roman" w:hAnsi="Times New Roman" w:cs="Times New Roman"/>
          <w:b/>
          <w:sz w:val="24"/>
          <w:szCs w:val="24"/>
        </w:rPr>
      </w:pPr>
      <w:r w:rsidRPr="00AC3159">
        <w:rPr>
          <w:rFonts w:ascii="Times New Roman" w:hAnsi="Times New Roman" w:cs="Times New Roman"/>
          <w:b/>
          <w:sz w:val="24"/>
          <w:szCs w:val="24"/>
        </w:rPr>
        <w:t xml:space="preserve">Priroda i društvo                                                                                               27.5.2020. </w:t>
      </w:r>
    </w:p>
    <w:p w:rsidR="00AB6427" w:rsidRPr="00AC3159" w:rsidRDefault="00AB6427" w:rsidP="00AB6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 xml:space="preserve">Pročitajte izražajno pjesmu </w:t>
      </w:r>
      <w:r w:rsidRPr="00AC3159">
        <w:rPr>
          <w:rFonts w:ascii="Times New Roman" w:eastAsia="Calibri" w:hAnsi="Times New Roman" w:cs="Times New Roman"/>
          <w:sz w:val="24"/>
          <w:szCs w:val="24"/>
        </w:rPr>
        <w:t xml:space="preserve">Vladimira Nazora </w:t>
      </w:r>
      <w:r w:rsidRPr="00AC3159">
        <w:rPr>
          <w:rFonts w:ascii="Times New Roman" w:eastAsia="Calibri" w:hAnsi="Times New Roman" w:cs="Times New Roman"/>
          <w:i/>
          <w:sz w:val="24"/>
          <w:szCs w:val="24"/>
        </w:rPr>
        <w:t>Tomislav</w:t>
      </w:r>
      <w:r w:rsidRPr="00AC31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427" w:rsidRPr="00AC3159" w:rsidRDefault="00AB6427" w:rsidP="00AB642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6427" w:rsidRPr="00AB6427" w:rsidRDefault="00AB6427" w:rsidP="00AB642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B6427">
        <w:rPr>
          <w:rFonts w:ascii="Times New Roman" w:eastAsia="Calibri" w:hAnsi="Times New Roman" w:cs="Times New Roman"/>
          <w:i/>
          <w:sz w:val="24"/>
          <w:szCs w:val="24"/>
        </w:rPr>
        <w:t>Tomislav</w:t>
      </w:r>
    </w:p>
    <w:p w:rsidR="00AB6427" w:rsidRPr="00AC3159" w:rsidRDefault="00AB6427" w:rsidP="00AB6427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Oružje zveči. Bijesne mrke čete.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I Mađar bježi na brzim konjima,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Za njim Hrvati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ko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zmajevi lete.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Gone ga preko ravni i bregova,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Šumama gustim, gudurama tamnim,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Tamo do sivih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Dravinih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valova.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Kagan je rijeku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prošo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, mrk je stao.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"Junače, tko si?" </w:t>
      </w:r>
      <w:r w:rsidRPr="00AB6427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Na drugome brijegu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Pobjednik mladi gromko zavikao: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"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Arpade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ti si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vjetrina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što hara,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Ja sam ti hrašće jedro i stoljetno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Na koje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zalud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vihor se obara.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Ti bijesan rušiš, ja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sveđ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vedar zidam;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Ti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ko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zvijer banu da moriš i kolješ,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Ja od zla branim, ljute rane vidam.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 xml:space="preserve">Za ime što me pitaš,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varvarine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?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Čuvar sam vjerni ognjišta otaca,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Lav stražar rodne rijeke i doline.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Susjede, dom si na svojemu gradi,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Zovi me zid mjedeni, plot krvavi;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Prohtjel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' se tebi jednom natrag, </w:t>
      </w:r>
      <w:proofErr w:type="spellStart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znadi</w:t>
      </w:r>
      <w:proofErr w:type="spellEnd"/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AB6427">
        <w:rPr>
          <w:rFonts w:ascii="Times New Roman" w:eastAsia="Calibri" w:hAnsi="Times New Roman" w:cs="Times New Roman"/>
          <w:bCs/>
          <w:i/>
          <w:sz w:val="24"/>
          <w:szCs w:val="24"/>
        </w:rPr>
        <w:br/>
        <w:t>Tu ćeš me naći. Čekam te na Dravi."</w:t>
      </w:r>
    </w:p>
    <w:p w:rsidR="00960282" w:rsidRPr="00AC3159" w:rsidRDefault="00960282" w:rsidP="00AB6427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0282" w:rsidRPr="00AC3159" w:rsidRDefault="00960282" w:rsidP="00AB6427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C315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Odgovori usmeno na sljedeća pitanja: Kako ti se pjesma dopala? Što ti se najviše dopalo?O čemu pjesma govori? </w:t>
      </w:r>
    </w:p>
    <w:p w:rsidR="00AB6427" w:rsidRPr="00AB6427" w:rsidRDefault="00AB6427" w:rsidP="00AB64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0282" w:rsidRPr="00AC3159" w:rsidRDefault="00960282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Mi ćemo danas  govori o Tomislavu- prvom hrvatskom kralju .Otvorit ćete</w:t>
      </w:r>
      <w:r w:rsidRPr="00AC3159">
        <w:rPr>
          <w:rFonts w:ascii="Times New Roman" w:eastAsia="Times New Roman" w:hAnsi="Times New Roman" w:cs="Times New Roman"/>
          <w:sz w:val="24"/>
          <w:szCs w:val="24"/>
        </w:rPr>
        <w:t xml:space="preserve"> udžbenik i pročitat ćete  tekst</w:t>
      </w:r>
      <w:r w:rsidRPr="00AC3159">
        <w:rPr>
          <w:rFonts w:ascii="Times New Roman" w:eastAsia="Times New Roman" w:hAnsi="Times New Roman" w:cs="Times New Roman"/>
          <w:sz w:val="24"/>
          <w:szCs w:val="24"/>
        </w:rPr>
        <w:t xml:space="preserve"> na str. </w:t>
      </w:r>
      <w:r w:rsidRPr="00AC3159">
        <w:rPr>
          <w:rFonts w:ascii="Times New Roman" w:eastAsia="Calibri" w:hAnsi="Times New Roman" w:cs="Times New Roman"/>
          <w:sz w:val="24"/>
          <w:szCs w:val="24"/>
        </w:rPr>
        <w:t>75. i 76</w:t>
      </w:r>
      <w:r w:rsidRPr="00AC3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282" w:rsidRPr="00AC3159" w:rsidRDefault="00960282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3159">
        <w:rPr>
          <w:rFonts w:ascii="Times New Roman" w:eastAsia="Calibri" w:hAnsi="Times New Roman" w:cs="Times New Roman"/>
          <w:sz w:val="24"/>
          <w:szCs w:val="24"/>
        </w:rPr>
        <w:t>Nakon što ste pročitali tekst u udžbeniku, na  zadanom listiću</w:t>
      </w:r>
      <w:r w:rsidRPr="009602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3159">
        <w:rPr>
          <w:rFonts w:ascii="Times New Roman" w:eastAsia="Calibri" w:hAnsi="Times New Roman" w:cs="Times New Roman"/>
          <w:sz w:val="24"/>
          <w:szCs w:val="24"/>
        </w:rPr>
        <w:t>vezanom</w:t>
      </w:r>
      <w:r w:rsidRPr="00960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159">
        <w:rPr>
          <w:rFonts w:ascii="Times New Roman" w:eastAsia="Calibri" w:hAnsi="Times New Roman" w:cs="Times New Roman"/>
          <w:sz w:val="24"/>
          <w:szCs w:val="24"/>
        </w:rPr>
        <w:t>uz</w:t>
      </w:r>
      <w:r w:rsidRPr="00960282">
        <w:rPr>
          <w:rFonts w:ascii="Times New Roman" w:eastAsia="Calibri" w:hAnsi="Times New Roman" w:cs="Times New Roman"/>
          <w:sz w:val="24"/>
          <w:szCs w:val="24"/>
        </w:rPr>
        <w:t xml:space="preserve"> tekst </w:t>
      </w:r>
      <w:r w:rsidRPr="00AC3159">
        <w:rPr>
          <w:rFonts w:ascii="Times New Roman" w:eastAsia="Calibri" w:hAnsi="Times New Roman" w:cs="Times New Roman"/>
          <w:sz w:val="24"/>
          <w:szCs w:val="24"/>
        </w:rPr>
        <w:t>odredit ćete</w:t>
      </w:r>
      <w:r w:rsidRPr="00960282">
        <w:rPr>
          <w:rFonts w:ascii="Times New Roman" w:eastAsia="Calibri" w:hAnsi="Times New Roman" w:cs="Times New Roman"/>
          <w:sz w:val="24"/>
          <w:szCs w:val="24"/>
        </w:rPr>
        <w:t xml:space="preserve"> istinitost ili neistinitost svake tvrdnje.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60282" w:rsidRPr="00AC3159" w:rsidTr="008A028C">
        <w:tc>
          <w:tcPr>
            <w:tcW w:w="2491" w:type="pct"/>
            <w:tcBorders>
              <w:bottom w:val="single" w:sz="4" w:space="0" w:color="auto"/>
            </w:tcBorders>
          </w:tcPr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Pažljivo čitaj tekst i prati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 xml:space="preserve"> tvrdnje na li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stiću te procjenjuj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 xml:space="preserve"> točnost rečenica, zaokružuju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ći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 xml:space="preserve"> DA ili NE.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1. Hrvatska je postala kneževina u 10. stoljeću.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2. Tomislav nije uspio poraziti mađarsku i bugarsku vojsku.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0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3. Hrvatska je postala kraljevinom 925. godine.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4. Petar Krešimir nije uspio proširiti granice Hrvatske.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0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5. Grad Šibenik podigao je kralj Petar Krešimir.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Kralj Zvonimir okrunio se u Kninu.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047F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 xml:space="preserve">7. Bašćanska ploča je darovnica kralja Zvonimira.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AC3159">
              <w:rPr>
                <w:rFonts w:ascii="Times New Roman" w:hAnsi="Times New Roman" w:cs="Times New Roman"/>
                <w:sz w:val="24"/>
                <w:szCs w:val="24"/>
              </w:rPr>
              <w:tab/>
              <w:t>NE</w:t>
            </w: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82" w:rsidRPr="00AC3159" w:rsidRDefault="00960282" w:rsidP="008A0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282" w:rsidRPr="00960282" w:rsidRDefault="00960282" w:rsidP="00960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427" w:rsidRPr="001C1C4F" w:rsidRDefault="00AC315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1C4F">
        <w:rPr>
          <w:rFonts w:ascii="Times New Roman" w:hAnsi="Times New Roman" w:cs="Times New Roman"/>
          <w:color w:val="FF0000"/>
          <w:sz w:val="24"/>
          <w:szCs w:val="24"/>
        </w:rPr>
        <w:t>Sada ćemo zajednički kontrolirati točnost odgovora.</w:t>
      </w:r>
    </w:p>
    <w:p w:rsidR="00AC3159" w:rsidRPr="001C1C4F" w:rsidRDefault="00AC3159" w:rsidP="00AC315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1. Hrvatska je pos</w:t>
      </w:r>
      <w:bookmarkStart w:id="0" w:name="_GoBack"/>
      <w:bookmarkEnd w:id="0"/>
      <w:r w:rsidRPr="00AC3159">
        <w:rPr>
          <w:rFonts w:ascii="Times New Roman" w:hAnsi="Times New Roman" w:cs="Times New Roman"/>
          <w:sz w:val="24"/>
          <w:szCs w:val="24"/>
        </w:rPr>
        <w:t>tala kneževina u 10. stoljeću.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AC315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047FD">
        <w:rPr>
          <w:rFonts w:ascii="Times New Roman" w:hAnsi="Times New Roman" w:cs="Times New Roman"/>
          <w:sz w:val="24"/>
          <w:szCs w:val="24"/>
        </w:rPr>
        <w:t xml:space="preserve"> </w:t>
      </w:r>
      <w:r w:rsidRPr="00AC3159">
        <w:rPr>
          <w:rFonts w:ascii="Times New Roman" w:hAnsi="Times New Roman" w:cs="Times New Roman"/>
          <w:sz w:val="24"/>
          <w:szCs w:val="24"/>
        </w:rPr>
        <w:t xml:space="preserve"> DA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AC3159" w:rsidRPr="00AC3159" w:rsidRDefault="00AC3159" w:rsidP="00AC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2. Tomislav nije uspio poraziti mađarsku i bugarsku vojsku.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="00C047FD">
        <w:rPr>
          <w:rFonts w:ascii="Times New Roman" w:hAnsi="Times New Roman" w:cs="Times New Roman"/>
          <w:sz w:val="24"/>
          <w:szCs w:val="24"/>
        </w:rPr>
        <w:t xml:space="preserve">  </w:t>
      </w:r>
      <w:r w:rsidRPr="00AC3159">
        <w:rPr>
          <w:rFonts w:ascii="Times New Roman" w:hAnsi="Times New Roman" w:cs="Times New Roman"/>
          <w:sz w:val="24"/>
          <w:szCs w:val="24"/>
        </w:rPr>
        <w:t>DA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AC3159" w:rsidRPr="00AC3159" w:rsidRDefault="00AC3159" w:rsidP="00AC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3. Hrvatska je postala kraljevinom 925. godine.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AC315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047FD">
        <w:rPr>
          <w:rFonts w:ascii="Times New Roman" w:hAnsi="Times New Roman" w:cs="Times New Roman"/>
          <w:sz w:val="24"/>
          <w:szCs w:val="24"/>
        </w:rPr>
        <w:t xml:space="preserve"> </w:t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AC3159">
        <w:rPr>
          <w:rFonts w:ascii="Times New Roman" w:hAnsi="Times New Roman" w:cs="Times New Roman"/>
          <w:sz w:val="24"/>
          <w:szCs w:val="24"/>
        </w:rPr>
        <w:tab/>
        <w:t>NE</w:t>
      </w:r>
    </w:p>
    <w:p w:rsidR="00AC3159" w:rsidRPr="00AC3159" w:rsidRDefault="00AC3159" w:rsidP="00AC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4. Petar Krešimir nije usp</w:t>
      </w:r>
      <w:r w:rsidR="00C047FD">
        <w:rPr>
          <w:rFonts w:ascii="Times New Roman" w:hAnsi="Times New Roman" w:cs="Times New Roman"/>
          <w:sz w:val="24"/>
          <w:szCs w:val="24"/>
        </w:rPr>
        <w:t>io proširiti granice Hrvatske.</w:t>
      </w:r>
      <w:r w:rsidR="00C047F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C3159">
        <w:rPr>
          <w:rFonts w:ascii="Times New Roman" w:hAnsi="Times New Roman" w:cs="Times New Roman"/>
          <w:sz w:val="24"/>
          <w:szCs w:val="24"/>
        </w:rPr>
        <w:t>DA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AC3159" w:rsidRPr="00AC3159" w:rsidRDefault="00AC3159" w:rsidP="00AC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5. Grad Šibenik podigao je kralj Petar Krešimir.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AC315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047FD">
        <w:rPr>
          <w:rFonts w:ascii="Times New Roman" w:hAnsi="Times New Roman" w:cs="Times New Roman"/>
          <w:sz w:val="24"/>
          <w:szCs w:val="24"/>
        </w:rPr>
        <w:t xml:space="preserve"> </w:t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AC3159">
        <w:rPr>
          <w:rFonts w:ascii="Times New Roman" w:hAnsi="Times New Roman" w:cs="Times New Roman"/>
          <w:sz w:val="24"/>
          <w:szCs w:val="24"/>
        </w:rPr>
        <w:tab/>
        <w:t>NE</w:t>
      </w:r>
    </w:p>
    <w:p w:rsidR="00AC3159" w:rsidRPr="00AC3159" w:rsidRDefault="00AC3159" w:rsidP="00AC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>6. Kralj Zvonimir okrunio se u Kninu.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="00C047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3159">
        <w:rPr>
          <w:rFonts w:ascii="Times New Roman" w:hAnsi="Times New Roman" w:cs="Times New Roman"/>
          <w:sz w:val="24"/>
          <w:szCs w:val="24"/>
        </w:rPr>
        <w:t xml:space="preserve">  DA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NE</w:t>
      </w:r>
    </w:p>
    <w:p w:rsidR="00AC3159" w:rsidRPr="00AC3159" w:rsidRDefault="00AC3159" w:rsidP="00AC3159">
      <w:pPr>
        <w:rPr>
          <w:rFonts w:ascii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 xml:space="preserve">7. Bašćanska ploča je darovnica kralja Zvonimira. </w:t>
      </w:r>
      <w:r w:rsidRPr="00AC3159">
        <w:rPr>
          <w:rFonts w:ascii="Times New Roman" w:hAnsi="Times New Roman" w:cs="Times New Roman"/>
          <w:sz w:val="24"/>
          <w:szCs w:val="24"/>
        </w:rPr>
        <w:tab/>
      </w:r>
      <w:r w:rsidRPr="00AC31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1C4F">
        <w:rPr>
          <w:rFonts w:ascii="Times New Roman" w:hAnsi="Times New Roman" w:cs="Times New Roman"/>
          <w:color w:val="FF0000"/>
          <w:sz w:val="24"/>
          <w:szCs w:val="24"/>
        </w:rPr>
        <w:t>DA</w:t>
      </w:r>
      <w:r w:rsidRPr="00AC3159">
        <w:rPr>
          <w:rFonts w:ascii="Times New Roman" w:hAnsi="Times New Roman" w:cs="Times New Roman"/>
          <w:sz w:val="24"/>
          <w:szCs w:val="24"/>
        </w:rPr>
        <w:tab/>
        <w:t>NE</w:t>
      </w:r>
    </w:p>
    <w:p w:rsidR="00AC3159" w:rsidRPr="00AC3159" w:rsidRDefault="00AC3159" w:rsidP="00AC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59">
        <w:rPr>
          <w:rFonts w:ascii="Times New Roman" w:hAnsi="Times New Roman" w:cs="Times New Roman"/>
          <w:sz w:val="24"/>
          <w:szCs w:val="24"/>
        </w:rPr>
        <w:t xml:space="preserve">Nakon kontrole zadataka, prepišite plan ploče i </w:t>
      </w:r>
      <w:r w:rsidRPr="00AC3159">
        <w:rPr>
          <w:rFonts w:ascii="Times New Roman" w:eastAsia="Times New Roman" w:hAnsi="Times New Roman" w:cs="Times New Roman"/>
          <w:sz w:val="24"/>
          <w:szCs w:val="24"/>
        </w:rPr>
        <w:t xml:space="preserve">riješite </w:t>
      </w:r>
      <w:r w:rsidRPr="00AC3159">
        <w:rPr>
          <w:rFonts w:ascii="Times New Roman" w:eastAsia="Times New Roman" w:hAnsi="Times New Roman" w:cs="Times New Roman"/>
          <w:sz w:val="24"/>
          <w:szCs w:val="24"/>
        </w:rPr>
        <w:t xml:space="preserve"> zadatke u radnoj bilježnici, str.</w:t>
      </w:r>
      <w:r w:rsidRPr="00AC3159">
        <w:rPr>
          <w:rFonts w:ascii="Times New Roman" w:eastAsia="Calibri" w:hAnsi="Times New Roman" w:cs="Times New Roman"/>
          <w:sz w:val="24"/>
          <w:szCs w:val="24"/>
        </w:rPr>
        <w:t xml:space="preserve"> 98</w:t>
      </w:r>
      <w:r w:rsidRPr="00AC3159">
        <w:rPr>
          <w:rFonts w:ascii="Times New Roman" w:eastAsia="Times New Roman" w:hAnsi="Times New Roman" w:cs="Times New Roman"/>
          <w:sz w:val="24"/>
          <w:szCs w:val="24"/>
        </w:rPr>
        <w:t xml:space="preserve">. i 99. </w:t>
      </w:r>
    </w:p>
    <w:p w:rsidR="00AC3159" w:rsidRDefault="00AC3159" w:rsidP="00AC315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C3159" w:rsidRDefault="00AC3159" w:rsidP="00AC31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C3159">
        <w:rPr>
          <w:rFonts w:ascii="Calibri" w:eastAsia="Times New Roman" w:hAnsi="Calibri" w:cs="Times New Roman"/>
          <w:b/>
          <w:sz w:val="24"/>
          <w:szCs w:val="24"/>
        </w:rPr>
        <w:t>Plan ploče</w:t>
      </w:r>
    </w:p>
    <w:p w:rsidR="00AC3159" w:rsidRDefault="00AC3159" w:rsidP="00AC31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AC3159" w:rsidRPr="00AC3159" w:rsidRDefault="00AC3159" w:rsidP="00AC31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C3159" w:rsidRPr="00AC3159" w:rsidTr="008A028C">
        <w:tc>
          <w:tcPr>
            <w:tcW w:w="5000" w:type="pct"/>
          </w:tcPr>
          <w:p w:rsidR="00AC3159" w:rsidRPr="00AC3159" w:rsidRDefault="00AC3159" w:rsidP="00AC3159">
            <w:pPr>
              <w:rPr>
                <w:b/>
              </w:rPr>
            </w:pPr>
            <w:r w:rsidRPr="00AC3159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91440</wp:posOffset>
                      </wp:positionV>
                      <wp:extent cx="1586865" cy="1303655"/>
                      <wp:effectExtent l="24765" t="17780" r="17145" b="21590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130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3159" w:rsidRPr="00C661CB" w:rsidRDefault="00AC3159" w:rsidP="00AC31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b/>
                                      <w:lang w:val="sv-SE"/>
                                    </w:rPr>
                                  </w:pPr>
                                  <w:r w:rsidRPr="00C661CB">
                                    <w:rPr>
                                      <w:b/>
                                      <w:lang w:val="sv-SE"/>
                                    </w:rPr>
                                    <w:t>Kralj Tomislav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ratovao protiv Mađara i Bugara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 xml:space="preserve">- </w:t>
                                  </w:r>
                                  <w:r w:rsidRPr="00816C6C">
                                    <w:rPr>
                                      <w:b/>
                                    </w:rPr>
                                    <w:t>925. prvi hrvatski kralj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ujedinio je državu i proširio je na sjever 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816C6C">
                                    <w:t>jug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8" o:spid="_x0000_s1026" type="#_x0000_t202" style="position:absolute;margin-left:49.6pt;margin-top:7.2pt;width:124.95pt;height:1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" strokecolor="#f79646" strokeweight="2.5pt">
                      <v:shadow color="#868686"/>
                      <v:textbox>
                        <w:txbxContent>
                          <w:p w:rsidR="00AC3159" w:rsidRPr="00C661CB" w:rsidRDefault="00AC3159" w:rsidP="00AC31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lang w:val="sv-SE"/>
                              </w:rPr>
                            </w:pPr>
                            <w:r w:rsidRPr="00C661CB">
                              <w:rPr>
                                <w:b/>
                                <w:lang w:val="sv-SE"/>
                              </w:rPr>
                              <w:t>Kralj Tomislav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ratovao protiv Mađara i Bugara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 xml:space="preserve">- </w:t>
                            </w:r>
                            <w:r w:rsidRPr="00816C6C">
                              <w:rPr>
                                <w:b/>
                              </w:rPr>
                              <w:t>925. prvi hrvatski kralj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ujedinio je državu i proširio je na sjever 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16C6C">
                              <w:t>jug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159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37465</wp:posOffset>
                      </wp:positionV>
                      <wp:extent cx="3062605" cy="307975"/>
                      <wp:effectExtent l="17780" t="20955" r="24765" b="23495"/>
                      <wp:wrapNone/>
                      <wp:docPr id="7" name="Dijagram toka: Izmjenična obrad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3079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3159" w:rsidRPr="00816C6C" w:rsidRDefault="00AC3159" w:rsidP="00AC3159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6C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TOMISLAV – PRVI HRVATSKI KRALJ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jagram toka: Izmjenična obrada 7" o:spid="_x0000_s1027" type="#_x0000_t176" style="position:absolute;margin-left:212.55pt;margin-top:2.95pt;width:241.1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" strokecolor="#f79646" strokeweight="2.5pt">
                      <v:shadow color="#868686"/>
                      <v:textbox>
                        <w:txbxContent>
                          <w:p w:rsidR="00AC3159" w:rsidRPr="00816C6C" w:rsidRDefault="00AC3159" w:rsidP="00AC315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6C6C">
                              <w:rPr>
                                <w:b/>
                                <w:sz w:val="24"/>
                                <w:szCs w:val="24"/>
                              </w:rPr>
                              <w:t>TOMISLAV – PRVI HRVATSKI KRALJ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159" w:rsidRPr="00AC3159" w:rsidRDefault="00AC3159" w:rsidP="00AC3159">
            <w:pPr>
              <w:rPr>
                <w:b/>
              </w:rPr>
            </w:pPr>
          </w:p>
          <w:p w:rsidR="00AC3159" w:rsidRPr="00AC3159" w:rsidRDefault="00AC3159" w:rsidP="00AC3159">
            <w:pPr>
              <w:rPr>
                <w:b/>
              </w:rPr>
            </w:pPr>
          </w:p>
          <w:p w:rsidR="00AC3159" w:rsidRPr="00AC3159" w:rsidRDefault="00AC3159" w:rsidP="00AC3159">
            <w:pPr>
              <w:rPr>
                <w:b/>
              </w:rPr>
            </w:pPr>
            <w:r w:rsidRPr="00AC3159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96520</wp:posOffset>
                      </wp:positionV>
                      <wp:extent cx="146051" cy="962025"/>
                      <wp:effectExtent l="0" t="0" r="25400" b="28575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6051" cy="962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6" o:spid="_x0000_s1026" type="#_x0000_t32" style="position:absolute;margin-left:73.15pt;margin-top:7.6pt;width:11.5pt;height:7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"/>
                  </w:pict>
                </mc:Fallback>
              </mc:AlternateContent>
            </w:r>
          </w:p>
          <w:p w:rsidR="00AC3159" w:rsidRPr="00AC3159" w:rsidRDefault="00AC3159" w:rsidP="00AC3159">
            <w:pPr>
              <w:rPr>
                <w:b/>
              </w:rPr>
            </w:pPr>
          </w:p>
          <w:p w:rsidR="00AC3159" w:rsidRPr="00AC3159" w:rsidRDefault="00AC3159" w:rsidP="00AC3159">
            <w:pPr>
              <w:rPr>
                <w:b/>
              </w:rPr>
            </w:pPr>
          </w:p>
          <w:p w:rsidR="00AC3159" w:rsidRPr="00AC3159" w:rsidRDefault="00AC3159" w:rsidP="00AC3159">
            <w:r w:rsidRPr="00AC3159"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7E3E2" wp14:editId="554E489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98425</wp:posOffset>
                      </wp:positionV>
                      <wp:extent cx="130175" cy="843915"/>
                      <wp:effectExtent l="0" t="0" r="22225" b="1333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0175" cy="843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5" o:spid="_x0000_s1026" type="#_x0000_t32" style="position:absolute;margin-left:92.4pt;margin-top:7.75pt;width:10.25pt;height:66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"/>
                  </w:pict>
                </mc:Fallback>
              </mc:AlternateContent>
            </w:r>
            <w:r w:rsidRPr="00AC3159"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439A7E" wp14:editId="6A8A908A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98425</wp:posOffset>
                      </wp:positionV>
                      <wp:extent cx="1800225" cy="932180"/>
                      <wp:effectExtent l="0" t="0" r="28575" b="2032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932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ni poveznik sa strelicom 4" o:spid="_x0000_s1026" type="#_x0000_t32" style="position:absolute;margin-left:100.9pt;margin-top:7.75pt;width:141.75pt;height: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"/>
                  </w:pict>
                </mc:Fallback>
              </mc:AlternateContent>
            </w:r>
            <w:r w:rsidRPr="00AC3159">
              <w:t>7. st. 8.st. 9.st. 10. st. 11. st. 12. st. 13. st. 14. st. 15. st. 16. st. 17. st. 18. st 19. st. 20. st. 21. st.</w:t>
            </w:r>
          </w:p>
          <w:p w:rsidR="00AC3159" w:rsidRPr="00AC3159" w:rsidRDefault="00AC3159" w:rsidP="00AC3159">
            <w:pPr>
              <w:rPr>
                <w:b/>
              </w:rPr>
            </w:pPr>
            <w:r w:rsidRPr="00AC3159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48260</wp:posOffset>
                      </wp:positionV>
                      <wp:extent cx="5853430" cy="333375"/>
                      <wp:effectExtent l="13970" t="15240" r="19050" b="13335"/>
                      <wp:wrapNone/>
                      <wp:docPr id="3" name="Strelica udesn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3430" cy="333375"/>
                              </a:xfrm>
                              <a:prstGeom prst="rightArrow">
                                <a:avLst>
                                  <a:gd name="adj1" fmla="val 66472"/>
                                  <a:gd name="adj2" fmla="val 104048"/>
                                </a:avLst>
                              </a:prstGeom>
                              <a:solidFill>
                                <a:srgbClr val="8DB3E2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elica udesno 3" o:spid="_x0000_s1026" type="#_x0000_t13" style="position:absolute;margin-left:5.25pt;margin-top:3.8pt;width:460.9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" adj="20320,3621" fillcolor="#8db3e2" strokecolor="#548dd4"/>
                  </w:pict>
                </mc:Fallback>
              </mc:AlternateContent>
            </w:r>
          </w:p>
          <w:p w:rsidR="00AC3159" w:rsidRPr="00AC3159" w:rsidRDefault="00AC3159" w:rsidP="00AC3159">
            <w:pPr>
              <w:rPr>
                <w:b/>
              </w:rPr>
            </w:pPr>
            <w:r w:rsidRPr="00AC3159"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-8255</wp:posOffset>
                      </wp:positionV>
                      <wp:extent cx="1572260" cy="1673860"/>
                      <wp:effectExtent l="19050" t="20955" r="18415" b="19685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260" cy="167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16C6C">
                                    <w:rPr>
                                      <w:b/>
                                    </w:rPr>
                                    <w:t>Kralj Zvonimir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stolovao je u Kninu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snažan kralj s međunarodnim ugledom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Bašćanska ploča – darovnica kralja Zvonimira – pisana glagoljicom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28" type="#_x0000_t202" style="position:absolute;margin-left:254.65pt;margin-top:-.65pt;width:123.8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" strokecolor="#f79646" strokeweight="2.5pt">
                      <v:shadow color="#868686"/>
                      <v:textbox>
                        <w:txbxContent>
                          <w:p w:rsidR="00AC3159" w:rsidRPr="00816C6C" w:rsidRDefault="00AC3159" w:rsidP="00AC31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16C6C">
                              <w:rPr>
                                <w:b/>
                              </w:rPr>
                              <w:t>Kralj Zvonimir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stolovao je u Kninu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snažan kralj s međunarodnim ugledom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Bašćanska ploča – darovnica kralja Zvonimira – pisana glagoljicom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159" w:rsidRPr="00AC3159" w:rsidRDefault="00AC3159" w:rsidP="00AC3159">
            <w:pPr>
              <w:rPr>
                <w:b/>
              </w:rPr>
            </w:pPr>
            <w:r w:rsidRPr="00AC3159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36195</wp:posOffset>
                      </wp:positionV>
                      <wp:extent cx="1711325" cy="1017270"/>
                      <wp:effectExtent l="24765" t="23495" r="16510" b="16510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1017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16C6C">
                                    <w:rPr>
                                      <w:b/>
                                    </w:rPr>
                                    <w:t>Kralj Petar Krešimir IV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proširio je granice na kopnu i moru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stolovao je u Biogradu</w:t>
                                  </w:r>
                                </w:p>
                                <w:p w:rsidR="00AC3159" w:rsidRPr="00816C6C" w:rsidRDefault="00AC3159" w:rsidP="00AC3159">
                                  <w:pPr>
                                    <w:spacing w:after="0" w:line="240" w:lineRule="auto"/>
                                  </w:pPr>
                                  <w:r w:rsidRPr="00816C6C">
                                    <w:t>- podigao je grad Šibenik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9" type="#_x0000_t202" style="position:absolute;margin-left:49.6pt;margin-top:2.85pt;width:134.75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" strokecolor="#f79646" strokeweight="2.5pt">
                      <v:shadow color="#868686"/>
                      <v:textbox>
                        <w:txbxContent>
                          <w:p w:rsidR="00AC3159" w:rsidRPr="00816C6C" w:rsidRDefault="00AC3159" w:rsidP="00AC315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16C6C">
                              <w:rPr>
                                <w:b/>
                              </w:rPr>
                              <w:t>Kralj Petar Krešimir IV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proširio je granice na kopnu i moru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stolovao je u Biogradu</w:t>
                            </w:r>
                          </w:p>
                          <w:p w:rsidR="00AC3159" w:rsidRPr="00816C6C" w:rsidRDefault="00AC3159" w:rsidP="00AC3159">
                            <w:pPr>
                              <w:spacing w:after="0" w:line="240" w:lineRule="auto"/>
                            </w:pPr>
                            <w:r w:rsidRPr="00816C6C">
                              <w:t>- podigao je grad Šibenik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159" w:rsidRPr="00AC3159" w:rsidRDefault="00AC3159" w:rsidP="00AC3159">
            <w:pPr>
              <w:rPr>
                <w:b/>
              </w:rPr>
            </w:pPr>
          </w:p>
          <w:p w:rsidR="00AC3159" w:rsidRPr="00AC3159" w:rsidRDefault="00AC3159" w:rsidP="00AC3159"/>
          <w:p w:rsidR="00AC3159" w:rsidRPr="00AC3159" w:rsidRDefault="00AC3159" w:rsidP="00AC3159"/>
          <w:p w:rsidR="00AC3159" w:rsidRPr="00AC3159" w:rsidRDefault="00AC3159" w:rsidP="00AC3159"/>
          <w:p w:rsidR="00AC3159" w:rsidRPr="00AC3159" w:rsidRDefault="00AC3159" w:rsidP="00AC3159"/>
        </w:tc>
      </w:tr>
    </w:tbl>
    <w:p w:rsidR="00AC3159" w:rsidRPr="00960282" w:rsidRDefault="00AC3159" w:rsidP="00AC3159"/>
    <w:sectPr w:rsidR="00AC3159" w:rsidRPr="0096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D3"/>
    <w:rsid w:val="001C1C4F"/>
    <w:rsid w:val="004273AD"/>
    <w:rsid w:val="009160D3"/>
    <w:rsid w:val="0094322E"/>
    <w:rsid w:val="00960282"/>
    <w:rsid w:val="00AB6427"/>
    <w:rsid w:val="00AC3159"/>
    <w:rsid w:val="00C047FD"/>
    <w:rsid w:val="00D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2020-05-24T16:54:00Z</dcterms:created>
  <dcterms:modified xsi:type="dcterms:W3CDTF">2020-05-24T17:43:00Z</dcterms:modified>
</cp:coreProperties>
</file>