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037F" w14:textId="2EF1A5DA" w:rsidR="00F42777" w:rsidRDefault="00F42777">
      <w:pPr>
        <w:rPr>
          <w:b/>
          <w:bCs/>
          <w:sz w:val="28"/>
          <w:szCs w:val="28"/>
        </w:rPr>
      </w:pPr>
      <w:r w:rsidRPr="00F42777">
        <w:rPr>
          <w:b/>
          <w:bCs/>
          <w:sz w:val="28"/>
          <w:szCs w:val="28"/>
        </w:rPr>
        <w:t>PONEDJELJAK, 1.6.2020.</w:t>
      </w:r>
    </w:p>
    <w:p w14:paraId="07745D76" w14:textId="02358867" w:rsidR="001D7A82" w:rsidRPr="001D7A82" w:rsidRDefault="001D7A82">
      <w:pPr>
        <w:rPr>
          <w:sz w:val="28"/>
          <w:szCs w:val="28"/>
        </w:rPr>
      </w:pPr>
      <w:r w:rsidRPr="001D7A82">
        <w:rPr>
          <w:sz w:val="28"/>
          <w:szCs w:val="28"/>
        </w:rPr>
        <w:t>Dobro jutro</w:t>
      </w:r>
      <w:r w:rsidR="004840E2">
        <w:rPr>
          <w:sz w:val="28"/>
          <w:szCs w:val="28"/>
        </w:rPr>
        <w:t xml:space="preserve"> </w:t>
      </w:r>
      <w:r w:rsidRPr="001D7A82">
        <w:rPr>
          <w:sz w:val="28"/>
          <w:szCs w:val="28"/>
        </w:rPr>
        <w:t>na početku novoga tjedna!</w:t>
      </w:r>
    </w:p>
    <w:p w14:paraId="40CB39C5" w14:textId="44AE0AB5" w:rsidR="00062902" w:rsidRPr="004840E2" w:rsidRDefault="00062902">
      <w:pPr>
        <w:rPr>
          <w:sz w:val="28"/>
          <w:szCs w:val="28"/>
        </w:rPr>
      </w:pPr>
      <w:r w:rsidRPr="004840E2">
        <w:rPr>
          <w:sz w:val="28"/>
          <w:szCs w:val="28"/>
        </w:rPr>
        <w:t>Danas ćete iz</w:t>
      </w:r>
      <w:r>
        <w:rPr>
          <w:b/>
          <w:bCs/>
          <w:sz w:val="28"/>
          <w:szCs w:val="28"/>
        </w:rPr>
        <w:t xml:space="preserve"> HJ pročitati </w:t>
      </w:r>
      <w:r w:rsidRPr="004840E2">
        <w:rPr>
          <w:sz w:val="28"/>
          <w:szCs w:val="28"/>
        </w:rPr>
        <w:t>ovu</w:t>
      </w:r>
      <w:r>
        <w:rPr>
          <w:b/>
          <w:bCs/>
          <w:sz w:val="28"/>
          <w:szCs w:val="28"/>
        </w:rPr>
        <w:t xml:space="preserve"> kratku priču </w:t>
      </w:r>
      <w:r w:rsidRPr="004840E2">
        <w:rPr>
          <w:sz w:val="28"/>
          <w:szCs w:val="28"/>
        </w:rPr>
        <w:t>nekoliko puta i zatim</w:t>
      </w:r>
      <w:r>
        <w:rPr>
          <w:b/>
          <w:bCs/>
          <w:sz w:val="28"/>
          <w:szCs w:val="28"/>
        </w:rPr>
        <w:t xml:space="preserve"> odgovoriti na pitanja u pisanku </w:t>
      </w:r>
      <w:r w:rsidRPr="004840E2">
        <w:rPr>
          <w:sz w:val="28"/>
          <w:szCs w:val="28"/>
        </w:rPr>
        <w:t>punom rečenicom.</w:t>
      </w:r>
    </w:p>
    <w:p w14:paraId="53323B16" w14:textId="4911A05F" w:rsidR="00F42777" w:rsidRDefault="00F42777">
      <w:pPr>
        <w:rPr>
          <w:b/>
          <w:bCs/>
          <w:sz w:val="28"/>
          <w:szCs w:val="28"/>
        </w:rPr>
      </w:pPr>
    </w:p>
    <w:p w14:paraId="44422D22" w14:textId="42A18824" w:rsidR="00F42777" w:rsidRDefault="00F42777">
      <w:pPr>
        <w:rPr>
          <w:sz w:val="28"/>
          <w:szCs w:val="28"/>
        </w:rPr>
      </w:pPr>
      <w:r w:rsidRPr="00F42777">
        <w:rPr>
          <w:sz w:val="28"/>
          <w:szCs w:val="28"/>
        </w:rPr>
        <w:t>Nada Sabadi</w:t>
      </w:r>
    </w:p>
    <w:p w14:paraId="49F095E8" w14:textId="5E30CD03" w:rsidR="00F42777" w:rsidRDefault="00F42777" w:rsidP="00F42777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uzbuđenje</w:t>
      </w:r>
    </w:p>
    <w:p w14:paraId="1135CE79" w14:textId="60B441EB" w:rsidR="00F42777" w:rsidRDefault="00F42777" w:rsidP="00F42777">
      <w:pPr>
        <w:rPr>
          <w:sz w:val="28"/>
          <w:szCs w:val="28"/>
        </w:rPr>
      </w:pPr>
      <w:r>
        <w:rPr>
          <w:sz w:val="28"/>
          <w:szCs w:val="28"/>
        </w:rPr>
        <w:t>U kući je zavladalo veliko uzbuđenje. Mace se omacila. Ivana je uzbuđeno promatrala dok se legao mačić. Bio je samo jedan, sav sluzav i slijep. Maca ga je odmah počela lizati.</w:t>
      </w:r>
    </w:p>
    <w:p w14:paraId="7E51BFF7" w14:textId="7014B590" w:rsidR="00F42777" w:rsidRDefault="00F42777" w:rsidP="00F427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Mama, mama, dođi brzo! – vikala je Ivana. Mama je uplašeno dotrčala.</w:t>
      </w:r>
    </w:p>
    <w:p w14:paraId="6586500B" w14:textId="52575922" w:rsidR="00F42777" w:rsidRDefault="00F42777" w:rsidP="00F4277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Gledaj mama! – uskliknula je Ivana. – Maca je odmah umila i počešljala mačića da bude čist i lijep. Spremno je počeo sisati iako je još slijep!</w:t>
      </w:r>
    </w:p>
    <w:p w14:paraId="7C033FFE" w14:textId="69E2862D" w:rsidR="00F42777" w:rsidRDefault="00F42777" w:rsidP="00F42777">
      <w:pPr>
        <w:rPr>
          <w:sz w:val="28"/>
          <w:szCs w:val="28"/>
        </w:rPr>
      </w:pPr>
      <w:r>
        <w:rPr>
          <w:sz w:val="28"/>
          <w:szCs w:val="28"/>
        </w:rPr>
        <w:t>Ivana je mačića nazvala Šiljo. Njezin je brat rekao da je to ime za psa. Ivana misli da njezin brat nema pojma o imenima. Mačić se uskoro napojio i zadovoljno usnuo. Maca je prela.</w:t>
      </w:r>
    </w:p>
    <w:p w14:paraId="32424C7B" w14:textId="3A496871" w:rsidR="00F42777" w:rsidRDefault="00F42777" w:rsidP="00F42777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Znaš, maco – rekla je Ivana – ti si prava brkata mama!</w:t>
      </w:r>
    </w:p>
    <w:p w14:paraId="2D38873A" w14:textId="77777777" w:rsidR="007B3022" w:rsidRPr="007B3022" w:rsidRDefault="007B3022" w:rsidP="007B3022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14:paraId="39AEE71B" w14:textId="24FE4E3F" w:rsidR="0012414B" w:rsidRDefault="0012414B" w:rsidP="0012414B">
      <w:pPr>
        <w:ind w:left="360"/>
        <w:rPr>
          <w:sz w:val="28"/>
          <w:szCs w:val="28"/>
        </w:rPr>
      </w:pPr>
      <w:r>
        <w:rPr>
          <w:sz w:val="28"/>
          <w:szCs w:val="28"/>
        </w:rPr>
        <w:t>PITANJA:</w:t>
      </w:r>
    </w:p>
    <w:p w14:paraId="4B0C85AD" w14:textId="2C85B276" w:rsidR="0012414B" w:rsidRP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2414B">
        <w:rPr>
          <w:sz w:val="28"/>
          <w:szCs w:val="28"/>
        </w:rPr>
        <w:t>Zašto je u kući vladalo veliko uzbuđenje?</w:t>
      </w:r>
    </w:p>
    <w:p w14:paraId="2FCB7CF6" w14:textId="008886A8" w:rsid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Koliko je mačića omacila ma</w:t>
      </w:r>
      <w:r w:rsidR="007B3022">
        <w:rPr>
          <w:sz w:val="28"/>
          <w:szCs w:val="28"/>
        </w:rPr>
        <w:t>ca</w:t>
      </w:r>
      <w:r>
        <w:rPr>
          <w:sz w:val="28"/>
          <w:szCs w:val="28"/>
        </w:rPr>
        <w:t>?</w:t>
      </w:r>
    </w:p>
    <w:p w14:paraId="554F5CC6" w14:textId="1DE2DBDF" w:rsid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Kakav je mačić bio?</w:t>
      </w:r>
    </w:p>
    <w:p w14:paraId="2319AD31" w14:textId="55732191" w:rsid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Zašto je maca počela lizati mačića?</w:t>
      </w:r>
    </w:p>
    <w:p w14:paraId="3CDB8A19" w14:textId="59FDA440" w:rsid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Zašto mačić ništa nije vidio?</w:t>
      </w:r>
    </w:p>
    <w:p w14:paraId="72930EAD" w14:textId="7F1C43EF" w:rsid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Kako je Ivana nazvala mačića?</w:t>
      </w:r>
    </w:p>
    <w:p w14:paraId="7A672A1F" w14:textId="13C75B64" w:rsid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Što je njezin brat mislio o imenu?</w:t>
      </w:r>
    </w:p>
    <w:p w14:paraId="0F499433" w14:textId="627065E7" w:rsidR="0012414B" w:rsidRDefault="0012414B" w:rsidP="001241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Zašto je mačić zadovoljno usnuo?</w:t>
      </w:r>
    </w:p>
    <w:p w14:paraId="6E913B20" w14:textId="53689190" w:rsidR="00EB0770" w:rsidRPr="00EB0770" w:rsidRDefault="00356DC7" w:rsidP="00EB0770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Prepiši jednu uskličnu rečenicu iz teksta.</w:t>
      </w:r>
    </w:p>
    <w:p w14:paraId="7EDD5882" w14:textId="71F3604F" w:rsidR="00062902" w:rsidRDefault="00062902" w:rsidP="000629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1.6.2020.</w:t>
      </w:r>
    </w:p>
    <w:p w14:paraId="20C29A22" w14:textId="0C98D17B" w:rsidR="00062902" w:rsidRDefault="0012414B" w:rsidP="0006290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Nada Sabadi</w:t>
      </w:r>
    </w:p>
    <w:p w14:paraId="5DA916A7" w14:textId="4F4F23A0" w:rsidR="0012414B" w:rsidRDefault="0012414B" w:rsidP="0012414B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Veliko uzbuđenje</w:t>
      </w:r>
    </w:p>
    <w:p w14:paraId="2A168EC9" w14:textId="77777777" w:rsidR="0012414B" w:rsidRDefault="0012414B" w:rsidP="0012414B">
      <w:pPr>
        <w:pStyle w:val="Odlomakpopisa"/>
        <w:jc w:val="center"/>
        <w:rPr>
          <w:sz w:val="28"/>
          <w:szCs w:val="28"/>
        </w:rPr>
      </w:pPr>
    </w:p>
    <w:p w14:paraId="7F701C3A" w14:textId="57C92DE0" w:rsidR="0012414B" w:rsidRDefault="0012414B" w:rsidP="00EB077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Odgovori na pitanja:</w:t>
      </w:r>
    </w:p>
    <w:p w14:paraId="5BF1E0C3" w14:textId="3BD2A0EF" w:rsidR="00EB0770" w:rsidRDefault="007B3022" w:rsidP="007B302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A74D0E3" w14:textId="2CA601C0" w:rsidR="007B3022" w:rsidRDefault="007B3022" w:rsidP="007B302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79DFD1C" w14:textId="752733D7" w:rsidR="007B3022" w:rsidRPr="007B3022" w:rsidRDefault="007B3022" w:rsidP="007B302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14:paraId="3C02B7BA" w14:textId="783BD1DF" w:rsidR="0012414B" w:rsidRDefault="007B3022" w:rsidP="0012414B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846A99A" w14:textId="29EF5B36" w:rsidR="007B3022" w:rsidRDefault="007B3022" w:rsidP="007B302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Iz </w:t>
      </w:r>
      <w:r w:rsidRPr="007B3022">
        <w:rPr>
          <w:b/>
          <w:bCs/>
          <w:sz w:val="28"/>
          <w:szCs w:val="28"/>
        </w:rPr>
        <w:t>TZK</w:t>
      </w:r>
      <w:r>
        <w:rPr>
          <w:b/>
          <w:bCs/>
          <w:sz w:val="28"/>
          <w:szCs w:val="28"/>
        </w:rPr>
        <w:t xml:space="preserve"> </w:t>
      </w:r>
      <w:r w:rsidRPr="007B3022">
        <w:rPr>
          <w:sz w:val="28"/>
          <w:szCs w:val="28"/>
        </w:rPr>
        <w:t>vam šaljem novi link za 7. sportsku lektiru</w:t>
      </w:r>
      <w:r>
        <w:rPr>
          <w:sz w:val="28"/>
          <w:szCs w:val="28"/>
        </w:rPr>
        <w:t xml:space="preserve"> koja se zove </w:t>
      </w:r>
      <w:r w:rsidRPr="004840E2">
        <w:rPr>
          <w:b/>
          <w:bCs/>
          <w:sz w:val="28"/>
          <w:szCs w:val="28"/>
        </w:rPr>
        <w:t>„Spretni</w:t>
      </w:r>
      <w:r>
        <w:rPr>
          <w:sz w:val="28"/>
          <w:szCs w:val="28"/>
        </w:rPr>
        <w:t xml:space="preserve"> </w:t>
      </w:r>
      <w:r w:rsidRPr="004840E2">
        <w:rPr>
          <w:b/>
          <w:bCs/>
          <w:sz w:val="28"/>
          <w:szCs w:val="28"/>
        </w:rPr>
        <w:t>Leon“</w:t>
      </w:r>
      <w:r>
        <w:rPr>
          <w:sz w:val="28"/>
          <w:szCs w:val="28"/>
        </w:rPr>
        <w:t>, a govori o gimnastici. Nadam se da će vam se i ova lektira svidjeti!</w:t>
      </w:r>
    </w:p>
    <w:p w14:paraId="7F72629E" w14:textId="623E35EA" w:rsidR="007B3022" w:rsidRDefault="007B3022" w:rsidP="007B3022">
      <w:pPr>
        <w:pStyle w:val="Odlomakpopisa"/>
        <w:rPr>
          <w:sz w:val="28"/>
          <w:szCs w:val="28"/>
        </w:rPr>
      </w:pPr>
    </w:p>
    <w:p w14:paraId="07A74F37" w14:textId="5CAE3C67" w:rsidR="007B3022" w:rsidRPr="007B3022" w:rsidRDefault="007B3022" w:rsidP="007B3022">
      <w:pPr>
        <w:pStyle w:val="Odlomakpopisa"/>
        <w:rPr>
          <w:rFonts w:cstheme="minorHAnsi"/>
          <w:color w:val="255C97"/>
          <w:sz w:val="24"/>
          <w:szCs w:val="24"/>
          <w:u w:val="single"/>
          <w:shd w:val="clear" w:color="auto" w:fill="FFFFFF"/>
        </w:rPr>
      </w:pPr>
      <w:r w:rsidRPr="007B3022">
        <w:rPr>
          <w:rFonts w:cstheme="minorHAnsi"/>
          <w:color w:val="000000"/>
          <w:sz w:val="24"/>
          <w:szCs w:val="24"/>
          <w:shd w:val="clear" w:color="auto" w:fill="FFFFFF"/>
        </w:rPr>
        <w:t>&lt;</w:t>
      </w:r>
      <w:hyperlink r:id="rId5" w:tgtFrame="_blank" w:history="1">
        <w:r w:rsidRPr="007B3022">
          <w:rPr>
            <w:rFonts w:cstheme="minorHAnsi"/>
            <w:color w:val="255C97"/>
            <w:sz w:val="24"/>
            <w:szCs w:val="24"/>
            <w:u w:val="single"/>
            <w:shd w:val="clear" w:color="auto" w:fill="FFFFFF"/>
          </w:rPr>
          <w:t>https://www.youtube.com/watch?v=TJs7e6_qAxc&gt;</w:t>
        </w:r>
      </w:hyperlink>
    </w:p>
    <w:p w14:paraId="23501688" w14:textId="572EAED6" w:rsidR="007B3022" w:rsidRDefault="007B3022" w:rsidP="007B3022">
      <w:pPr>
        <w:pStyle w:val="Odlomakpopisa"/>
        <w:rPr>
          <w:rFonts w:ascii="Arial" w:hAnsi="Arial" w:cs="Arial"/>
          <w:color w:val="255C97"/>
          <w:sz w:val="18"/>
          <w:szCs w:val="18"/>
          <w:u w:val="single"/>
          <w:shd w:val="clear" w:color="auto" w:fill="FFFFFF"/>
        </w:rPr>
      </w:pPr>
    </w:p>
    <w:p w14:paraId="34F62AB9" w14:textId="5E8B028D" w:rsidR="007B3022" w:rsidRDefault="007B3022" w:rsidP="007B3022">
      <w:pPr>
        <w:pStyle w:val="Odlomakpopisa"/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r w:rsidRPr="007B3022">
        <w:rPr>
          <w:rFonts w:ascii="Arial" w:hAnsi="Arial" w:cs="Arial"/>
          <w:sz w:val="18"/>
          <w:szCs w:val="18"/>
          <w:u w:val="single"/>
          <w:shd w:val="clear" w:color="auto" w:fill="FFFFFF"/>
        </w:rPr>
        <w:t>__________________________________________________________________________________</w:t>
      </w:r>
    </w:p>
    <w:p w14:paraId="15EDD68F" w14:textId="37B64F8D" w:rsidR="007B3022" w:rsidRDefault="007B3022" w:rsidP="007B3022">
      <w:pPr>
        <w:pStyle w:val="Odlomakpopisa"/>
        <w:rPr>
          <w:sz w:val="28"/>
          <w:szCs w:val="28"/>
        </w:rPr>
      </w:pPr>
    </w:p>
    <w:p w14:paraId="68169EB3" w14:textId="6AA94A8A" w:rsidR="007B3022" w:rsidRDefault="007B3022" w:rsidP="007B3022">
      <w:pPr>
        <w:pStyle w:val="Odlomakpopisa"/>
        <w:rPr>
          <w:b/>
          <w:bCs/>
          <w:sz w:val="28"/>
          <w:szCs w:val="28"/>
        </w:rPr>
      </w:pPr>
      <w:r w:rsidRPr="007B3022">
        <w:rPr>
          <w:b/>
          <w:bCs/>
          <w:sz w:val="28"/>
          <w:szCs w:val="28"/>
        </w:rPr>
        <w:t>MATEMATIKA</w:t>
      </w:r>
      <w:r w:rsidR="00873B87">
        <w:rPr>
          <w:b/>
          <w:bCs/>
          <w:sz w:val="28"/>
          <w:szCs w:val="28"/>
        </w:rPr>
        <w:t xml:space="preserve"> – Množenje i dijeljenje brojem 9 (ponavljanje)</w:t>
      </w:r>
    </w:p>
    <w:p w14:paraId="1739B34D" w14:textId="70A7D89C" w:rsidR="00873B87" w:rsidRDefault="00873B87" w:rsidP="007B3022">
      <w:pPr>
        <w:pStyle w:val="Odlomakpopisa"/>
        <w:rPr>
          <w:sz w:val="28"/>
          <w:szCs w:val="28"/>
        </w:rPr>
      </w:pPr>
    </w:p>
    <w:p w14:paraId="722DCF35" w14:textId="237B0E7B" w:rsidR="00873B87" w:rsidRDefault="00873B87" w:rsidP="007B302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Završili smo s tablicom množenja i dijeljenja i sada je jako važno da ju dobro naučite i uvježbate. U tome će vam pomoći rješavanje </w:t>
      </w:r>
      <w:r w:rsidR="006C26D2">
        <w:rPr>
          <w:sz w:val="28"/>
          <w:szCs w:val="28"/>
        </w:rPr>
        <w:t xml:space="preserve">što više </w:t>
      </w:r>
      <w:r>
        <w:rPr>
          <w:sz w:val="28"/>
          <w:szCs w:val="28"/>
        </w:rPr>
        <w:t>zadataka.</w:t>
      </w:r>
    </w:p>
    <w:p w14:paraId="195A71AC" w14:textId="21F947F7" w:rsidR="00873B87" w:rsidRDefault="00873B87" w:rsidP="007B3022">
      <w:pPr>
        <w:pStyle w:val="Odlomakpopisa"/>
        <w:rPr>
          <w:b/>
          <w:bCs/>
          <w:sz w:val="28"/>
          <w:szCs w:val="28"/>
        </w:rPr>
      </w:pPr>
      <w:r w:rsidRPr="00873B87">
        <w:rPr>
          <w:b/>
          <w:bCs/>
          <w:sz w:val="28"/>
          <w:szCs w:val="28"/>
        </w:rPr>
        <w:t>Riješite z</w:t>
      </w:r>
      <w:r>
        <w:rPr>
          <w:b/>
          <w:bCs/>
          <w:sz w:val="28"/>
          <w:szCs w:val="28"/>
        </w:rPr>
        <w:t>birku zadataka na str. 111. i 113. (sve zadatke).</w:t>
      </w:r>
    </w:p>
    <w:p w14:paraId="734AA0D9" w14:textId="748EA9A7" w:rsidR="00A6236F" w:rsidRDefault="00A6236F" w:rsidP="007B3022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 TABLICU NAPAMET!</w:t>
      </w:r>
    </w:p>
    <w:p w14:paraId="59F1CFBA" w14:textId="0B705097" w:rsidR="004840E2" w:rsidRPr="004840E2" w:rsidRDefault="004840E2" w:rsidP="007B3022">
      <w:pPr>
        <w:pStyle w:val="Odlomakpopisa"/>
        <w:rPr>
          <w:sz w:val="28"/>
          <w:szCs w:val="28"/>
        </w:rPr>
      </w:pPr>
      <w:r w:rsidRPr="004840E2">
        <w:rPr>
          <w:sz w:val="28"/>
          <w:szCs w:val="28"/>
        </w:rPr>
        <w:t>___________________________________________________________</w:t>
      </w:r>
    </w:p>
    <w:p w14:paraId="054F00E8" w14:textId="6ED06441" w:rsidR="00873B87" w:rsidRDefault="00873B87" w:rsidP="007B3022">
      <w:pPr>
        <w:pStyle w:val="Odlomakpopisa"/>
        <w:rPr>
          <w:sz w:val="28"/>
          <w:szCs w:val="28"/>
        </w:rPr>
      </w:pPr>
    </w:p>
    <w:p w14:paraId="4BA302AE" w14:textId="64CFCEC6" w:rsidR="004840E2" w:rsidRDefault="004840E2" w:rsidP="007B3022">
      <w:pPr>
        <w:pStyle w:val="Odlomakpopisa"/>
        <w:rPr>
          <w:b/>
          <w:bCs/>
          <w:sz w:val="28"/>
          <w:szCs w:val="28"/>
        </w:rPr>
      </w:pPr>
      <w:r w:rsidRPr="00A225F6">
        <w:rPr>
          <w:b/>
          <w:bCs/>
          <w:sz w:val="28"/>
          <w:szCs w:val="28"/>
        </w:rPr>
        <w:t xml:space="preserve">GLAZBENA KULTURA </w:t>
      </w:r>
      <w:r w:rsidR="00A225F6" w:rsidRPr="00A225F6">
        <w:rPr>
          <w:b/>
          <w:bCs/>
          <w:sz w:val="28"/>
          <w:szCs w:val="28"/>
        </w:rPr>
        <w:t>–</w:t>
      </w:r>
      <w:r w:rsidRPr="00A225F6">
        <w:rPr>
          <w:b/>
          <w:bCs/>
          <w:sz w:val="28"/>
          <w:szCs w:val="28"/>
        </w:rPr>
        <w:t xml:space="preserve"> </w:t>
      </w:r>
      <w:r w:rsidR="00A225F6" w:rsidRPr="00A225F6">
        <w:rPr>
          <w:b/>
          <w:bCs/>
          <w:sz w:val="28"/>
          <w:szCs w:val="28"/>
        </w:rPr>
        <w:t>pjevanje pjesme „Ha, ha, ha, ho, ho, ho“ (udžbenik str. 64., CD Pjevajmo br. 31)</w:t>
      </w:r>
    </w:p>
    <w:p w14:paraId="133C6117" w14:textId="0E657D0F" w:rsidR="00A225F6" w:rsidRDefault="00A225F6" w:rsidP="007B3022">
      <w:pPr>
        <w:pStyle w:val="Odlomakpopisa"/>
        <w:rPr>
          <w:b/>
          <w:bCs/>
          <w:sz w:val="28"/>
          <w:szCs w:val="28"/>
        </w:rPr>
      </w:pPr>
    </w:p>
    <w:p w14:paraId="56BE25C5" w14:textId="3872AA3A" w:rsidR="00873B87" w:rsidRPr="00A6236F" w:rsidRDefault="00A225F6" w:rsidP="00A6236F">
      <w:pPr>
        <w:pStyle w:val="Odlomakpopisa"/>
        <w:rPr>
          <w:sz w:val="28"/>
          <w:szCs w:val="28"/>
        </w:rPr>
      </w:pPr>
      <w:r w:rsidRPr="00A225F6">
        <w:rPr>
          <w:sz w:val="28"/>
          <w:szCs w:val="28"/>
        </w:rPr>
        <w:t>Pročitajte riječi nove pjesme i naučite je uz pomoć CD -a. Zabavite se!</w:t>
      </w:r>
    </w:p>
    <w:p w14:paraId="1680B46D" w14:textId="77777777" w:rsidR="00873B87" w:rsidRPr="00A225F6" w:rsidRDefault="00873B87" w:rsidP="007B3022">
      <w:pPr>
        <w:pStyle w:val="Odlomakpopisa"/>
        <w:rPr>
          <w:b/>
          <w:bCs/>
          <w:sz w:val="28"/>
          <w:szCs w:val="28"/>
        </w:rPr>
      </w:pPr>
    </w:p>
    <w:p w14:paraId="42D15429" w14:textId="77ABD643" w:rsidR="00873B87" w:rsidRDefault="00873B87" w:rsidP="007B302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Toliko za danas.</w:t>
      </w:r>
    </w:p>
    <w:p w14:paraId="1647B178" w14:textId="4919D4CD" w:rsidR="00873B87" w:rsidRPr="00873B87" w:rsidRDefault="00873B87" w:rsidP="007B302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Pozdravlja vas vaša učiteljica Bojana</w:t>
      </w:r>
    </w:p>
    <w:sectPr w:rsidR="00873B87" w:rsidRPr="00873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A0850"/>
    <w:multiLevelType w:val="hybridMultilevel"/>
    <w:tmpl w:val="596E5BA0"/>
    <w:lvl w:ilvl="0" w:tplc="A8CE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B7309"/>
    <w:multiLevelType w:val="hybridMultilevel"/>
    <w:tmpl w:val="7C9E1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78E7"/>
    <w:multiLevelType w:val="hybridMultilevel"/>
    <w:tmpl w:val="D58E6358"/>
    <w:lvl w:ilvl="0" w:tplc="35D8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57D"/>
    <w:multiLevelType w:val="hybridMultilevel"/>
    <w:tmpl w:val="FBC8E8C0"/>
    <w:lvl w:ilvl="0" w:tplc="67DE4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F0541"/>
    <w:multiLevelType w:val="hybridMultilevel"/>
    <w:tmpl w:val="1A929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F66"/>
    <w:multiLevelType w:val="hybridMultilevel"/>
    <w:tmpl w:val="D08AE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7"/>
    <w:rsid w:val="00062902"/>
    <w:rsid w:val="0012414B"/>
    <w:rsid w:val="001D7A82"/>
    <w:rsid w:val="00356DC7"/>
    <w:rsid w:val="004840E2"/>
    <w:rsid w:val="006C26D2"/>
    <w:rsid w:val="007B3022"/>
    <w:rsid w:val="00873B87"/>
    <w:rsid w:val="00A225F6"/>
    <w:rsid w:val="00A6236F"/>
    <w:rsid w:val="00EB0770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9F41"/>
  <w15:chartTrackingRefBased/>
  <w15:docId w15:val="{52CF251A-F125-4F94-A621-83CC118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7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277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42777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4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s7e6_qAxc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9</cp:revision>
  <dcterms:created xsi:type="dcterms:W3CDTF">2020-05-29T19:37:00Z</dcterms:created>
  <dcterms:modified xsi:type="dcterms:W3CDTF">2020-05-31T16:40:00Z</dcterms:modified>
</cp:coreProperties>
</file>