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Pr="00BE42E3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Ime i prezime:______________________________________________                     </w:t>
      </w:r>
    </w:p>
    <w:p w:rsidR="007E6530" w:rsidRPr="00BE42E3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Priprema za i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spit znanja iz Matematike na kraju školske godine</w:t>
      </w:r>
    </w:p>
    <w:p w:rsidR="007E6530" w:rsidRPr="00BE42E3" w:rsidRDefault="007E6530" w:rsidP="007E6530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hr-HR"/>
        </w:rPr>
        <w:t xml:space="preserve">         </w:t>
      </w:r>
    </w:p>
    <w:p w:rsidR="007E6530" w:rsidRPr="00BE42E3" w:rsidRDefault="007E6530" w:rsidP="007E6530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a) Napiši broj 748 596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riječima.  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……………………….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……………………………………</w:t>
      </w:r>
    </w:p>
    <w:p w:rsidR="007E6530" w:rsidRPr="00BE42E3" w:rsidRDefault="007E6530" w:rsidP="007E6530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b) Napiši broj koji ima:  9 D   4 J   2 S  7 DT  4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   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……………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………..</w:t>
      </w:r>
    </w:p>
    <w:p w:rsidR="007E6530" w:rsidRPr="00BE42E3" w:rsidRDefault="007E6530" w:rsidP="007E6530">
      <w:pPr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c) Broj  538 972  ima     .…. ST ….. DT ….. T ….. S …… D ….. J</w:t>
      </w:r>
    </w:p>
    <w:p w:rsidR="007E6530" w:rsidRPr="00BE42E3" w:rsidRDefault="007E6530" w:rsidP="007E6530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 nepoznati broj.</w:t>
      </w:r>
    </w:p>
    <w:p w:rsidR="007E6530" w:rsidRPr="00BE42E3" w:rsidRDefault="007E6530" w:rsidP="007E6530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2 687   -   x =  45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a +  5 971 = 5 980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    530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+  b  =  1000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</w:t>
      </w:r>
    </w:p>
    <w:p w:rsidR="007E6530" w:rsidRDefault="007E6530" w:rsidP="007E65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x =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a = ……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…..…          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 =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………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x = ……….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 = …………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b =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:rsidR="007E6530" w:rsidRDefault="007E6530" w:rsidP="007E65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U tv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ornici ribe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prvom t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jednu rada  proizveli  su  6 428 konzervi </w:t>
      </w:r>
      <w:r w:rsidR="00883EFC">
        <w:rPr>
          <w:rFonts w:ascii="Times New Roman" w:eastAsia="Times New Roman" w:hAnsi="Times New Roman" w:cs="Times New Roman"/>
          <w:sz w:val="28"/>
          <w:szCs w:val="28"/>
          <w:lang w:eastAsia="hr-HR"/>
        </w:rPr>
        <w:t>ribe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  u drugom  tjednu  1 687  konzervi manje.  Koliko su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ukupno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konzervi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proizveli  u  dva  tjedna? </w:t>
      </w:r>
    </w:p>
    <w:p w:rsidR="007E6530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R:                    </w:t>
      </w:r>
      <w:r w:rsidR="00E8104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R:</w:t>
      </w:r>
    </w:p>
    <w:p w:rsidR="007E6530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Odgovor:………………………………………………………………………………………..</w:t>
      </w:r>
    </w:p>
    <w:p w:rsidR="007E6530" w:rsidRDefault="007E6530" w:rsidP="007E6530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Pomnoži.</w:t>
      </w:r>
    </w:p>
    <w:p w:rsidR="007E6530" w:rsidRPr="00BE42E3" w:rsidRDefault="007E6530" w:rsidP="007E6530">
      <w:pPr>
        <w:tabs>
          <w:tab w:val="left" w:pos="1350"/>
        </w:tabs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 w:rsidR="00E8104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5 389</w:t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· 7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E8104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3 927</w:t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· 38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E8104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2 526</w:t>
      </w:r>
      <w:r w:rsidRPr="00BE42E3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· 49</w:t>
      </w:r>
    </w:p>
    <w:p w:rsidR="007E6530" w:rsidRPr="00BE42E3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E8104A" w:rsidP="007E6530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selu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Kestenovcu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živi 987 stanovnika,  što je 3</w:t>
      </w:r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puta viš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stanovnika  nego u selu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Jasminovcu</w:t>
      </w:r>
      <w:proofErr w:type="spellEnd"/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7E6530" w:rsidRPr="00BE42E3" w:rsidRDefault="007E6530" w:rsidP="007E6530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E8104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oliko stanovnika ima selo </w:t>
      </w:r>
      <w:proofErr w:type="spellStart"/>
      <w:r w:rsidR="00E8104A">
        <w:rPr>
          <w:rFonts w:ascii="Times New Roman" w:eastAsia="Times New Roman" w:hAnsi="Times New Roman" w:cs="Times New Roman"/>
          <w:sz w:val="28"/>
          <w:szCs w:val="28"/>
          <w:lang w:eastAsia="hr-HR"/>
        </w:rPr>
        <w:t>Jasminovac</w:t>
      </w:r>
      <w:proofErr w:type="spellEnd"/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                     R:                                                                                                                            </w:t>
      </w:r>
    </w:p>
    <w:p w:rsidR="007E6530" w:rsidRDefault="007E6530" w:rsidP="007E6530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Odgovor:………………………………………………………………………………………..</w:t>
      </w:r>
    </w:p>
    <w:p w:rsidR="007E6530" w:rsidRPr="00BE42E3" w:rsidRDefault="007E6530" w:rsidP="007E653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Podijeli i provjeri množenjem.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7E6530" w:rsidRPr="00BE42E3" w:rsidRDefault="007E6530" w:rsidP="007E653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E8104A" w:rsidP="007E653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4 828  :  2</w:t>
      </w:r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7 630  :  74</w:t>
      </w:r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=</w:t>
      </w:r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25 931  : 72  </w:t>
      </w:r>
      <w:r w:rsidR="007E6530"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=</w:t>
      </w:r>
    </w:p>
    <w:p w:rsidR="007E6530" w:rsidRPr="00BE42E3" w:rsidRDefault="007E6530" w:rsidP="007E6530">
      <w:pPr>
        <w:tabs>
          <w:tab w:val="left" w:pos="135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numPr>
          <w:ilvl w:val="0"/>
          <w:numId w:val="1"/>
        </w:numPr>
        <w:tabs>
          <w:tab w:val="left" w:pos="1350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Izračunaj.</w:t>
      </w:r>
    </w:p>
    <w:p w:rsidR="007E6530" w:rsidRDefault="007E6530" w:rsidP="007E6530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a)  </w:t>
      </w:r>
      <w:r w:rsidR="00E8104A">
        <w:rPr>
          <w:rFonts w:ascii="Times New Roman" w:eastAsia="Times New Roman" w:hAnsi="Times New Roman" w:cs="Times New Roman"/>
          <w:sz w:val="28"/>
          <w:szCs w:val="28"/>
          <w:lang w:eastAsia="hr-HR"/>
        </w:rPr>
        <w:t>(865 352 – 765 387) + (568 345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234 654) 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>=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7E6530" w:rsidRDefault="007E6530" w:rsidP="007E6530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tabs>
          <w:tab w:val="left" w:pos="135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b) </w:t>
      </w:r>
      <w:r w:rsidR="00E8104A">
        <w:rPr>
          <w:rFonts w:ascii="Times New Roman" w:eastAsia="Times New Roman" w:hAnsi="Times New Roman" w:cs="Times New Roman"/>
          <w:sz w:val="28"/>
          <w:szCs w:val="28"/>
          <w:lang w:eastAsia="hr-HR"/>
        </w:rPr>
        <w:t>4 657 +  360</w:t>
      </w: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: 9 ∙ 10  =</w:t>
      </w:r>
    </w:p>
    <w:p w:rsidR="007E6530" w:rsidRPr="00BE42E3" w:rsidRDefault="007E6530" w:rsidP="007E6530">
      <w:p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tabs>
          <w:tab w:val="left" w:pos="1350"/>
        </w:tabs>
        <w:spacing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7E6530" w:rsidP="007E6530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numPr>
          <w:ilvl w:val="0"/>
          <w:numId w:val="1"/>
        </w:numPr>
        <w:tabs>
          <w:tab w:val="left" w:pos="135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E42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Izračunaj.</w:t>
      </w:r>
    </w:p>
    <w:p w:rsidR="007E6530" w:rsidRDefault="007E6530" w:rsidP="007E6530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Pr="00BE42E3" w:rsidRDefault="00E8104A" w:rsidP="007E6530">
      <w:pPr>
        <w:tabs>
          <w:tab w:val="left" w:pos="1350"/>
        </w:tabs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5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925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397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76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5                            254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426</w:t>
      </w:r>
    </w:p>
    <w:p w:rsidR="007E6530" w:rsidRPr="00BE42E3" w:rsidRDefault="007E6530" w:rsidP="007E6530">
      <w:pPr>
        <w:tabs>
          <w:tab w:val="left" w:pos="1350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A0F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="00E8104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+ 6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886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+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="00E8104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289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778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+  </w:t>
      </w:r>
      <w:r w:rsidR="00E8104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398</w:t>
      </w:r>
      <w:r w:rsidRPr="00FA0F8A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978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</w:t>
      </w:r>
    </w:p>
    <w:p w:rsidR="007E6530" w:rsidRDefault="007E6530" w:rsidP="007E6530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E6530" w:rsidRDefault="007E6530" w:rsidP="007E6530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9. Izračunaj .</w:t>
      </w:r>
    </w:p>
    <w:p w:rsidR="007E6530" w:rsidRPr="00BE42E3" w:rsidRDefault="00E8104A" w:rsidP="007E6530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8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768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86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541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986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125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6</w:t>
      </w:r>
      <w:r w:rsidR="007E6530"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698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- 76</w:t>
      </w:r>
      <w:r w:rsidR="007E6530"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785</w:t>
      </w:r>
      <w:r w:rsidR="007E65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- 596</w:t>
      </w:r>
      <w:r w:rsidR="007E6530" w:rsidRPr="008779C1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 xml:space="preserve"> 689</w:t>
      </w:r>
    </w:p>
    <w:p w:rsidR="007E6530" w:rsidRPr="00BE42E3" w:rsidRDefault="007E6530" w:rsidP="007E6530">
      <w:pPr>
        <w:tabs>
          <w:tab w:val="left" w:pos="1275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39E" w:rsidRDefault="00E0339E"/>
    <w:sectPr w:rsidR="00E0339E" w:rsidSect="007E6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204"/>
    <w:multiLevelType w:val="hybridMultilevel"/>
    <w:tmpl w:val="88CEC94C"/>
    <w:lvl w:ilvl="0" w:tplc="1D5CC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CB"/>
    <w:rsid w:val="005C4E1D"/>
    <w:rsid w:val="007E6530"/>
    <w:rsid w:val="00883EFC"/>
    <w:rsid w:val="008F1FCB"/>
    <w:rsid w:val="00E0339E"/>
    <w:rsid w:val="00E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2020-06-03T20:41:00Z</dcterms:created>
  <dcterms:modified xsi:type="dcterms:W3CDTF">2020-06-03T20:41:00Z</dcterms:modified>
</cp:coreProperties>
</file>