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5B" w:rsidRDefault="004475BA" w:rsidP="00E110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UBRZANO GIBANJE</w:t>
      </w:r>
      <w:bookmarkStart w:id="0" w:name="_GoBack"/>
      <w:bookmarkEnd w:id="0"/>
    </w:p>
    <w:p w:rsidR="00E11059" w:rsidRDefault="00E11059" w:rsidP="00E1105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11059" w:rsidRDefault="00E11059" w:rsidP="00E1105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11059" w:rsidRPr="006A4090" w:rsidRDefault="006A4090" w:rsidP="00E1105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Tijelo se giba jednoliko ubrzano. Brzina mu se u 2 minute povećala na 72 km/h. Koliko je njegovo ubrzanje u km/h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i u m/s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hAnsi="Times New Roman" w:cs="Times New Roman"/>
          <w:sz w:val="40"/>
          <w:szCs w:val="40"/>
        </w:rPr>
        <w:t>?</w:t>
      </w:r>
    </w:p>
    <w:p w:rsidR="00E11059" w:rsidRPr="006A4090" w:rsidRDefault="00E11059" w:rsidP="00E1105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="006A4090">
        <w:rPr>
          <w:rFonts w:ascii="Times New Roman" w:hAnsi="Times New Roman" w:cs="Times New Roman"/>
          <w:sz w:val="40"/>
          <w:szCs w:val="40"/>
        </w:rPr>
        <w:t>Koliki put prijeđe tijelo u 45 minuta ako se giba jednoliko ubrzano sa akceleracijom 8 m/s</w:t>
      </w:r>
      <w:r w:rsidR="006A4090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6A4090">
        <w:rPr>
          <w:rFonts w:ascii="Times New Roman" w:hAnsi="Times New Roman" w:cs="Times New Roman"/>
          <w:sz w:val="40"/>
          <w:szCs w:val="40"/>
        </w:rPr>
        <w:t>?</w:t>
      </w:r>
    </w:p>
    <w:p w:rsidR="005B0067" w:rsidRDefault="006A4090" w:rsidP="00E1105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</w:t>
      </w:r>
      <w:r w:rsidR="00E2129A">
        <w:rPr>
          <w:rFonts w:ascii="Times New Roman" w:hAnsi="Times New Roman" w:cs="Times New Roman"/>
          <w:sz w:val="40"/>
          <w:szCs w:val="40"/>
        </w:rPr>
        <w:t>Neko tijelo postigne u 4 sekunde brzinu 8 m/s, zatim se slijdećih 8 sekundi giba postignutom brzinom i onda usporava 4 sekunde i zaustavi se. Nacrtaj v-t i a-t grafove te odredi koliki je ukupan put tijelo prešlo.</w:t>
      </w:r>
    </w:p>
    <w:p w:rsidR="009A5E03" w:rsidRPr="004475BA" w:rsidRDefault="005B0067" w:rsidP="004475B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</w:t>
      </w:r>
      <w:r w:rsidR="00E2129A">
        <w:rPr>
          <w:rFonts w:ascii="Times New Roman" w:hAnsi="Times New Roman" w:cs="Times New Roman"/>
          <w:sz w:val="40"/>
          <w:szCs w:val="40"/>
        </w:rPr>
        <w:t>Tijelo se giba jednoliko ubrzano u 2 m</w:t>
      </w:r>
      <w:r w:rsidR="009A5E03">
        <w:rPr>
          <w:rFonts w:ascii="Times New Roman" w:hAnsi="Times New Roman" w:cs="Times New Roman"/>
          <w:sz w:val="40"/>
          <w:szCs w:val="40"/>
        </w:rPr>
        <w:t>inute prešlo</w:t>
      </w:r>
      <w:r w:rsidR="00E2129A">
        <w:rPr>
          <w:rFonts w:ascii="Times New Roman" w:hAnsi="Times New Roman" w:cs="Times New Roman"/>
          <w:sz w:val="40"/>
          <w:szCs w:val="40"/>
        </w:rPr>
        <w:t xml:space="preserve"> je 240 metara. Koliki je </w:t>
      </w:r>
      <w:r w:rsidR="004475BA">
        <w:rPr>
          <w:rFonts w:ascii="Times New Roman" w:hAnsi="Times New Roman" w:cs="Times New Roman"/>
          <w:sz w:val="40"/>
          <w:szCs w:val="40"/>
        </w:rPr>
        <w:t>put to tijelo prešlo u 8 sekundi?</w:t>
      </w:r>
    </w:p>
    <w:p w:rsidR="009A5E03" w:rsidRDefault="009A5E03" w:rsidP="009A5E0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A5E03" w:rsidRPr="00E11059" w:rsidRDefault="009A5E03" w:rsidP="009A5E03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24629" w:rsidRPr="00E11059" w:rsidRDefault="00324629" w:rsidP="00E11059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324629" w:rsidRPr="00E11059" w:rsidSect="00E11059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059"/>
    <w:rsid w:val="001F58E1"/>
    <w:rsid w:val="00324629"/>
    <w:rsid w:val="003B365B"/>
    <w:rsid w:val="003D2DC2"/>
    <w:rsid w:val="004475BA"/>
    <w:rsid w:val="004D64B5"/>
    <w:rsid w:val="005B0067"/>
    <w:rsid w:val="005B10D5"/>
    <w:rsid w:val="006A4090"/>
    <w:rsid w:val="007C0972"/>
    <w:rsid w:val="009A5E03"/>
    <w:rsid w:val="009D6B83"/>
    <w:rsid w:val="00E11059"/>
    <w:rsid w:val="00E2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oleg jajić</cp:lastModifiedBy>
  <cp:revision>9</cp:revision>
  <dcterms:created xsi:type="dcterms:W3CDTF">2013-11-28T22:08:00Z</dcterms:created>
  <dcterms:modified xsi:type="dcterms:W3CDTF">2016-03-15T20:04:00Z</dcterms:modified>
</cp:coreProperties>
</file>